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FC133" w14:textId="77777777" w:rsidR="00DF43CF" w:rsidRDefault="00DF43CF" w:rsidP="00590199">
      <w:pPr>
        <w:spacing w:after="200" w:line="276" w:lineRule="au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Obrazac za sudjelovanje u postupku savjetovanja s javnošću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DF43CF" w14:paraId="08B10B22" w14:textId="77777777" w:rsidTr="00DF43CF"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39DD7" w14:textId="77777777" w:rsidR="00DF43CF" w:rsidRPr="00453AB4" w:rsidRDefault="00DF43CF">
            <w:pPr>
              <w:spacing w:line="256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453AB4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zh-CN"/>
              </w:rPr>
              <w:t>OBRAZAC</w:t>
            </w:r>
          </w:p>
          <w:p w14:paraId="59D95E60" w14:textId="77777777" w:rsidR="00781B9B" w:rsidRDefault="00DF43CF" w:rsidP="00ED4525">
            <w:pPr>
              <w:spacing w:line="256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</w:pPr>
            <w:r w:rsidRPr="00453AB4"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 xml:space="preserve">sudjelovanja u postupku savjetovanja s javnošću o </w:t>
            </w:r>
            <w:r w:rsidR="00ED4525"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 xml:space="preserve">  </w:t>
            </w:r>
          </w:p>
          <w:p w14:paraId="10676AE8" w14:textId="1BD3D3C0" w:rsidR="00DF43CF" w:rsidRDefault="004B464C" w:rsidP="004B464C">
            <w:pPr>
              <w:tabs>
                <w:tab w:val="left" w:pos="2355"/>
                <w:tab w:val="center" w:pos="4418"/>
              </w:tabs>
              <w:spacing w:line="256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ab/>
              <w:t xml:space="preserve">prijedlogu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ab/>
            </w:r>
            <w:r w:rsidR="00781B9B"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>Pravilnik</w:t>
            </w:r>
            <w:r w:rsidR="00DE0298"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>a</w:t>
            </w:r>
            <w:r w:rsidR="00781B9B"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 xml:space="preserve"> o jednostavnoj nabavi roba, usluga i radova</w:t>
            </w:r>
            <w:r w:rsidR="00ED4525"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</w:t>
            </w:r>
          </w:p>
          <w:p w14:paraId="13539613" w14:textId="15BD0B4E" w:rsidR="00781B9B" w:rsidRPr="00453AB4" w:rsidRDefault="00781B9B" w:rsidP="00ED4525">
            <w:pPr>
              <w:spacing w:line="256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DF43CF" w14:paraId="0CAC5987" w14:textId="77777777" w:rsidTr="00685014">
        <w:trPr>
          <w:trHeight w:val="844"/>
        </w:trPr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4BB9F" w14:textId="77777777" w:rsidR="00DF43CF" w:rsidRPr="00453AB4" w:rsidRDefault="00DF43CF">
            <w:pPr>
              <w:spacing w:after="120" w:line="256" w:lineRule="auto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453AB4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zh-CN"/>
              </w:rPr>
              <w:t>Naziv akta / dokumenta za koji se provodi savjetovanje:</w:t>
            </w:r>
          </w:p>
          <w:p w14:paraId="4F9E72F1" w14:textId="59959948" w:rsidR="00DF43CF" w:rsidRPr="00453AB4" w:rsidRDefault="004B464C" w:rsidP="00ED4525">
            <w:pPr>
              <w:spacing w:line="256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 xml:space="preserve">Prijedlog </w:t>
            </w:r>
            <w:r w:rsidR="00781B9B"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>Pravilnik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>a</w:t>
            </w:r>
            <w:r w:rsidR="00781B9B"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 xml:space="preserve"> o jednostavnoj nabavi roba, usluga i</w:t>
            </w:r>
            <w:r w:rsidR="00711F86"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781B9B"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>radova</w:t>
            </w:r>
          </w:p>
        </w:tc>
      </w:tr>
      <w:tr w:rsidR="00DF43CF" w14:paraId="5CC05D43" w14:textId="77777777" w:rsidTr="00DF43CF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33894" w14:textId="77777777" w:rsidR="00DF43CF" w:rsidRPr="00453AB4" w:rsidRDefault="00DF43CF">
            <w:pPr>
              <w:spacing w:after="120" w:line="256" w:lineRule="auto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453AB4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Nositelj izrade akta/dokumenta: </w:t>
            </w:r>
          </w:p>
          <w:p w14:paraId="6FCE69DE" w14:textId="47EE8506" w:rsidR="00DF43CF" w:rsidRPr="00453AB4" w:rsidRDefault="00C351C5">
            <w:pPr>
              <w:spacing w:after="120" w:line="256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>Sportska zajednica Grada Poreča, Nikole Tesle 16, 52440 Poreč</w:t>
            </w:r>
          </w:p>
        </w:tc>
      </w:tr>
      <w:tr w:rsidR="00DF43CF" w14:paraId="58EAFAE9" w14:textId="77777777" w:rsidTr="00DF43CF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6B7AB" w14:textId="77777777" w:rsidR="00DF43CF" w:rsidRPr="00003131" w:rsidRDefault="00DF43CF">
            <w:pPr>
              <w:spacing w:after="120" w:line="256" w:lineRule="auto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</w:p>
          <w:p w14:paraId="1480FD48" w14:textId="303E4816" w:rsidR="00DF43CF" w:rsidRPr="00003131" w:rsidRDefault="00DF43CF">
            <w:pPr>
              <w:spacing w:after="120" w:line="256" w:lineRule="auto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003131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zh-CN"/>
              </w:rPr>
              <w:t>Početak savjetovanja:</w:t>
            </w:r>
            <w:r w:rsidR="00003131" w:rsidRPr="00003131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zh-CN"/>
              </w:rPr>
              <w:t>08.07</w:t>
            </w:r>
            <w:r w:rsidR="00781B9B" w:rsidRPr="00003131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2026</w:t>
            </w:r>
            <w:r w:rsidRPr="00003131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zh-CN"/>
              </w:rPr>
              <w:t>.</w:t>
            </w:r>
            <w:r w:rsidR="00441F85" w:rsidRPr="00003131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godina</w:t>
            </w:r>
          </w:p>
          <w:p w14:paraId="338164AF" w14:textId="77777777" w:rsidR="00DF43CF" w:rsidRPr="00003131" w:rsidRDefault="00DF43CF">
            <w:pPr>
              <w:spacing w:after="120" w:line="256" w:lineRule="auto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069E4" w14:textId="120C5731" w:rsidR="00DF43CF" w:rsidRPr="00003131" w:rsidRDefault="00DF43CF" w:rsidP="009C2A46">
            <w:pPr>
              <w:spacing w:after="120" w:line="256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</w:pPr>
            <w:r w:rsidRPr="00003131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zh-CN"/>
              </w:rPr>
              <w:t>Završetak savjetovanja:</w:t>
            </w:r>
            <w:r w:rsidR="00003131" w:rsidRPr="00003131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zh-CN"/>
              </w:rPr>
              <w:t>11.08.</w:t>
            </w:r>
            <w:r w:rsidR="00781B9B" w:rsidRPr="00003131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2026</w:t>
            </w:r>
            <w:r w:rsidRPr="00003131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zh-CN"/>
              </w:rPr>
              <w:t>.</w:t>
            </w:r>
            <w:r w:rsidR="00441F85" w:rsidRPr="00003131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godina</w:t>
            </w:r>
          </w:p>
        </w:tc>
      </w:tr>
      <w:tr w:rsidR="00DF43CF" w14:paraId="40E82A0D" w14:textId="77777777" w:rsidTr="00DF43CF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8A77E" w14:textId="0C03DF83" w:rsidR="00DF43CF" w:rsidRPr="00453AB4" w:rsidRDefault="00DF43CF">
            <w:pPr>
              <w:spacing w:line="256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</w:pPr>
            <w:r w:rsidRPr="00453AB4"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>Podnositelj prijedloga</w:t>
            </w:r>
            <w:r w:rsidR="000032E8" w:rsidRPr="00453AB4"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 xml:space="preserve">, primjedbi </w:t>
            </w:r>
            <w:r w:rsidRPr="00453AB4"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 xml:space="preserve"> i mišljenja </w:t>
            </w:r>
          </w:p>
          <w:p w14:paraId="662E675C" w14:textId="51798C31" w:rsidR="00DF43CF" w:rsidRPr="00453AB4" w:rsidRDefault="00DF43CF">
            <w:pPr>
              <w:spacing w:line="256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</w:pPr>
            <w:r w:rsidRPr="00453AB4"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>(ime i prezime fizičke osobe odnosno naziv pravne osobe za koju se podnosi prijedlog</w:t>
            </w:r>
            <w:r w:rsidR="00925F0D" w:rsidRPr="00453AB4"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>, primjedba</w:t>
            </w:r>
            <w:r w:rsidRPr="00453AB4"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 xml:space="preserve"> i mišljenje)  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0256B" w14:textId="77777777" w:rsidR="00DF43CF" w:rsidRPr="00453AB4" w:rsidRDefault="00DF43CF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DF43CF" w14:paraId="7960DD6A" w14:textId="77777777" w:rsidTr="00DF43CF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206B2" w14:textId="77777777" w:rsidR="00DF43CF" w:rsidRPr="00453AB4" w:rsidRDefault="00DF43CF">
            <w:pPr>
              <w:spacing w:after="120" w:line="256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</w:pPr>
            <w:r w:rsidRPr="00453AB4"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7A990" w14:textId="77777777" w:rsidR="00DF43CF" w:rsidRPr="00453AB4" w:rsidRDefault="00DF43CF">
            <w:pPr>
              <w:spacing w:after="120" w:line="256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DF43CF" w14:paraId="7B069F02" w14:textId="77777777" w:rsidTr="00DF43CF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B1F20" w14:textId="1C1A7EF2" w:rsidR="00DF43CF" w:rsidRPr="00453AB4" w:rsidRDefault="00DF43CF">
            <w:pPr>
              <w:spacing w:after="120" w:line="256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</w:pPr>
            <w:r w:rsidRPr="00453AB4"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>Ime i prezime osobe (ili osoba) koja je sastavljala primjedbe</w:t>
            </w:r>
            <w:r w:rsidR="000032E8" w:rsidRPr="00453AB4"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>, prijedloge i mišljenja</w:t>
            </w:r>
            <w:r w:rsidRPr="00453AB4"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 xml:space="preserve"> ili osobe ovlaštene za zastupanje pravne osobe (kada se radi o pravnoj osobi kao podnositelju prijedloga</w:t>
            </w:r>
            <w:r w:rsidR="00925F0D" w:rsidRPr="00453AB4"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>, primjedbe</w:t>
            </w:r>
            <w:r w:rsidRPr="00453AB4"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 xml:space="preserve"> i mišljenja)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5CC97" w14:textId="77777777" w:rsidR="00DF43CF" w:rsidRPr="00453AB4" w:rsidRDefault="00DF43CF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DF43CF" w14:paraId="3A65B73D" w14:textId="77777777" w:rsidTr="00590199">
        <w:trPr>
          <w:trHeight w:val="974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49181" w14:textId="350FFC21" w:rsidR="00DF43CF" w:rsidRPr="00453AB4" w:rsidRDefault="00DF43CF">
            <w:pPr>
              <w:spacing w:after="120" w:line="256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</w:pPr>
            <w:r w:rsidRPr="00453AB4"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>Načelni prijedlozi</w:t>
            </w:r>
            <w:r w:rsidR="000032E8" w:rsidRPr="00453AB4"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>, primjedbe</w:t>
            </w:r>
            <w:r w:rsidRPr="00453AB4"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 xml:space="preserve"> i mišljenja na </w:t>
            </w:r>
            <w:r w:rsidR="0000319A" w:rsidRPr="00453AB4"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 xml:space="preserve">predloženi </w:t>
            </w:r>
            <w:r w:rsidR="00DE0298"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 xml:space="preserve">prijedlog </w:t>
            </w:r>
            <w:r w:rsidRPr="00453AB4"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 xml:space="preserve">akta </w:t>
            </w:r>
            <w:r w:rsidR="0000319A" w:rsidRPr="00453AB4"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>s obrazloženjem</w:t>
            </w:r>
          </w:p>
          <w:p w14:paraId="53438841" w14:textId="77777777" w:rsidR="00EC6FEA" w:rsidRPr="00453AB4" w:rsidRDefault="00EC6FEA" w:rsidP="00EC6FEA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</w:pPr>
          </w:p>
          <w:p w14:paraId="480F0E21" w14:textId="29B3013F" w:rsidR="00EC6FEA" w:rsidRPr="00453AB4" w:rsidRDefault="00EC6FEA" w:rsidP="00EC6FEA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944A0" w14:textId="77777777" w:rsidR="00DF43CF" w:rsidRPr="00453AB4" w:rsidRDefault="00DF43CF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</w:pPr>
          </w:p>
          <w:p w14:paraId="03A54809" w14:textId="77777777" w:rsidR="00EC6FEA" w:rsidRPr="00453AB4" w:rsidRDefault="00EC6FEA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</w:pPr>
          </w:p>
          <w:p w14:paraId="21D95F77" w14:textId="77777777" w:rsidR="00EC6FEA" w:rsidRPr="00453AB4" w:rsidRDefault="00EC6FEA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</w:pPr>
          </w:p>
          <w:p w14:paraId="6D88AD10" w14:textId="77777777" w:rsidR="00EC6FEA" w:rsidRPr="00453AB4" w:rsidRDefault="00EC6FEA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</w:pPr>
          </w:p>
          <w:p w14:paraId="2F32037C" w14:textId="77777777" w:rsidR="00EC6FEA" w:rsidRPr="00453AB4" w:rsidRDefault="00EC6FEA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</w:pPr>
          </w:p>
          <w:p w14:paraId="541EED07" w14:textId="77777777" w:rsidR="00EC6FEA" w:rsidRPr="00453AB4" w:rsidRDefault="00EC6FEA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</w:pPr>
          </w:p>
          <w:p w14:paraId="363665A0" w14:textId="77777777" w:rsidR="00EC6FEA" w:rsidRPr="00453AB4" w:rsidRDefault="00EC6FEA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</w:pPr>
          </w:p>
          <w:p w14:paraId="00760893" w14:textId="77777777" w:rsidR="00EC6FEA" w:rsidRPr="00453AB4" w:rsidRDefault="00EC6FEA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</w:pPr>
          </w:p>
          <w:p w14:paraId="049DF251" w14:textId="5FE572E8" w:rsidR="00EC6FEA" w:rsidRPr="00453AB4" w:rsidRDefault="00EC6FEA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DF43CF" w14:paraId="21CF0DF5" w14:textId="77777777" w:rsidTr="00DF43CF">
        <w:tc>
          <w:tcPr>
            <w:tcW w:w="4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36045" w14:textId="4BAC2E43" w:rsidR="00DF43CF" w:rsidRDefault="000032E8" w:rsidP="00154764">
            <w:pPr>
              <w:spacing w:after="120" w:line="256" w:lineRule="auto"/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Prijedlozi, p</w:t>
            </w:r>
            <w:r w:rsidR="00DF43CF">
              <w:rPr>
                <w:rFonts w:ascii="Arial Narrow" w:hAnsi="Arial Narrow"/>
                <w:sz w:val="20"/>
                <w:szCs w:val="20"/>
                <w:lang w:eastAsia="zh-CN"/>
              </w:rPr>
              <w:t>rimjedbe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i mišljenja</w:t>
            </w:r>
            <w:r w:rsidR="00DF43CF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na pojedine članke ili dijelove </w:t>
            </w:r>
            <w:r w:rsidR="00DE0298">
              <w:rPr>
                <w:rFonts w:ascii="Arial Narrow" w:hAnsi="Arial Narrow"/>
                <w:sz w:val="20"/>
                <w:szCs w:val="20"/>
                <w:lang w:eastAsia="zh-CN"/>
              </w:rPr>
              <w:t xml:space="preserve">prijedloga </w:t>
            </w:r>
            <w:r w:rsidR="00DF43CF">
              <w:rPr>
                <w:rFonts w:ascii="Arial Narrow" w:hAnsi="Arial Narrow"/>
                <w:sz w:val="20"/>
                <w:szCs w:val="20"/>
                <w:lang w:eastAsia="zh-CN"/>
              </w:rPr>
              <w:t xml:space="preserve">akta </w:t>
            </w:r>
            <w:r w:rsidR="00154764">
              <w:rPr>
                <w:rFonts w:ascii="Arial Narrow" w:hAnsi="Arial Narrow"/>
                <w:sz w:val="20"/>
                <w:szCs w:val="20"/>
                <w:lang w:eastAsia="zh-CN"/>
              </w:rPr>
              <w:t>s obrazloženjem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74B90" w14:textId="77777777" w:rsidR="00DF43CF" w:rsidRDefault="00DF43CF">
            <w:pPr>
              <w:spacing w:after="120" w:line="256" w:lineRule="auto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  <w:p w14:paraId="2D01315A" w14:textId="4B339E28" w:rsidR="00EC6FEA" w:rsidRDefault="00EC6FEA">
            <w:pPr>
              <w:spacing w:after="120" w:line="256" w:lineRule="auto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DF43CF" w14:paraId="530CBAE1" w14:textId="77777777" w:rsidTr="00DF43C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735B1" w14:textId="77777777" w:rsidR="00DF43CF" w:rsidRDefault="00DF43CF">
            <w:pPr>
              <w:spacing w:line="256" w:lineRule="auto"/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377ED" w14:textId="482A88E3" w:rsidR="00EC6FEA" w:rsidRDefault="00EC6FEA">
            <w:pPr>
              <w:spacing w:after="120" w:line="256" w:lineRule="auto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DF43CF" w14:paraId="70C1A423" w14:textId="77777777" w:rsidTr="00DF43C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A2647" w14:textId="77777777" w:rsidR="00DF43CF" w:rsidRDefault="00DF43CF">
            <w:pPr>
              <w:spacing w:line="256" w:lineRule="auto"/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B31C8" w14:textId="77251869" w:rsidR="00EC6FEA" w:rsidRDefault="00EC6FEA">
            <w:pPr>
              <w:spacing w:after="120" w:line="256" w:lineRule="auto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DF43CF" w14:paraId="04B8FDA8" w14:textId="77777777" w:rsidTr="00DF43C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2D4CA" w14:textId="77777777" w:rsidR="00DF43CF" w:rsidRDefault="00DF43CF">
            <w:pPr>
              <w:spacing w:line="256" w:lineRule="auto"/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26765" w14:textId="77777777" w:rsidR="00DF43CF" w:rsidRDefault="00DF43CF">
            <w:pPr>
              <w:spacing w:after="120" w:line="256" w:lineRule="auto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  <w:p w14:paraId="006A2FD0" w14:textId="0F1F2DF2" w:rsidR="00EC6FEA" w:rsidRDefault="00EC6FEA">
            <w:pPr>
              <w:spacing w:after="120" w:line="256" w:lineRule="auto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DF43CF" w14:paraId="620D6367" w14:textId="77777777" w:rsidTr="00DF43CF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7C743" w14:textId="656098EB" w:rsidR="00DF43CF" w:rsidRDefault="00DF43CF">
            <w:pPr>
              <w:spacing w:after="120" w:line="256" w:lineRule="auto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Datum dostavljanja prijedloga</w:t>
            </w:r>
            <w:r w:rsidR="00925F0D">
              <w:rPr>
                <w:rFonts w:ascii="Arial Narrow" w:hAnsi="Arial Narrow"/>
                <w:sz w:val="20"/>
                <w:szCs w:val="20"/>
                <w:lang w:eastAsia="zh-CN"/>
              </w:rPr>
              <w:t xml:space="preserve">, </w:t>
            </w:r>
            <w:r w:rsidR="00925F0D" w:rsidRPr="00453AB4">
              <w:rPr>
                <w:rFonts w:ascii="Arial Narrow" w:hAnsi="Arial Narrow"/>
                <w:color w:val="000000" w:themeColor="text1"/>
                <w:sz w:val="20"/>
                <w:szCs w:val="20"/>
                <w:lang w:eastAsia="zh-CN"/>
              </w:rPr>
              <w:t>primjedbe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i mišljenja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42147" w14:textId="77777777" w:rsidR="00DF43CF" w:rsidRDefault="00DF43CF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DF43CF" w14:paraId="6827CE91" w14:textId="77777777" w:rsidTr="00DF43CF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03952" w14:textId="7A8A2846" w:rsidR="00F00125" w:rsidRPr="00F00125" w:rsidRDefault="00DF43CF">
            <w:pPr>
              <w:spacing w:after="120" w:line="256" w:lineRule="auto"/>
              <w:jc w:val="both"/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Popunjeni </w:t>
            </w:r>
            <w:r w:rsidRPr="00F35178">
              <w:rPr>
                <w:rFonts w:ascii="Arial Narrow" w:hAnsi="Arial Narrow"/>
                <w:sz w:val="20"/>
                <w:szCs w:val="20"/>
                <w:lang w:eastAsia="zh-CN"/>
              </w:rPr>
              <w:t>obrazac s prilogom potrebno je dostaviti zaključno do zadnjeg dana predmetnog savjetovanja na adresu elektronske pošte:</w:t>
            </w:r>
            <w:r w:rsidR="000032E8" w:rsidRPr="00F35178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</w:t>
            </w:r>
            <w:hyperlink r:id="rId4" w:history="1">
              <w:r w:rsidR="00F00125" w:rsidRPr="00B23A8A">
                <w:rPr>
                  <w:rStyle w:val="Hiperveza"/>
                </w:rPr>
                <w:t>glavni.tajnik@szgp.hr</w:t>
              </w:r>
            </w:hyperlink>
          </w:p>
          <w:p w14:paraId="658D35F6" w14:textId="6B83E5C8" w:rsidR="00DF43CF" w:rsidRDefault="00DF43CF">
            <w:pPr>
              <w:spacing w:after="120" w:line="256" w:lineRule="auto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 završetku savjetovanja, 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>pristigli</w:t>
            </w:r>
            <w:r w:rsidR="000032E8"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 xml:space="preserve"> prijedlozi, primjedbe i mišljenja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 xml:space="preserve"> bit će razmotreni te ili prihvaćeni ili neprihvaćeni, odnosno primljeni na znanje uz obrazloženja 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koja su sastavni dio 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>Izvješća o savjetovanju s javnošću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. Izvješće će biti objavljeno na </w:t>
            </w:r>
            <w:r w:rsidR="0000319A">
              <w:rPr>
                <w:rFonts w:ascii="Arial Narrow" w:hAnsi="Arial Narrow"/>
                <w:sz w:val="20"/>
                <w:szCs w:val="20"/>
                <w:lang w:eastAsia="zh-CN"/>
              </w:rPr>
              <w:t>mrežnoj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stranici</w:t>
            </w:r>
            <w:r w:rsidR="0000319A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</w:t>
            </w:r>
            <w:r w:rsidR="00711F86">
              <w:rPr>
                <w:rFonts w:ascii="Arial Narrow" w:hAnsi="Arial Narrow"/>
                <w:sz w:val="20"/>
                <w:szCs w:val="20"/>
                <w:lang w:eastAsia="zh-CN"/>
              </w:rPr>
              <w:t>Općine.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Anonimni, uvredljivi ili irelevantni komentari neće se objaviti.</w:t>
            </w:r>
          </w:p>
          <w:p w14:paraId="755C11E7" w14:textId="77777777" w:rsidR="00DF43CF" w:rsidRDefault="00DF43CF">
            <w:pPr>
              <w:spacing w:after="120" w:line="256" w:lineRule="auto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5A2C700F" w14:textId="77777777" w:rsidR="00D30D37" w:rsidRDefault="00D30D37" w:rsidP="00590199"/>
    <w:sectPr w:rsidR="00D30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3CF"/>
    <w:rsid w:val="00003131"/>
    <w:rsid w:val="0000319A"/>
    <w:rsid w:val="000032E8"/>
    <w:rsid w:val="00154764"/>
    <w:rsid w:val="001F129A"/>
    <w:rsid w:val="00300D17"/>
    <w:rsid w:val="003B2ABB"/>
    <w:rsid w:val="00441F85"/>
    <w:rsid w:val="00453AB4"/>
    <w:rsid w:val="004927F9"/>
    <w:rsid w:val="004B464C"/>
    <w:rsid w:val="00504980"/>
    <w:rsid w:val="00590199"/>
    <w:rsid w:val="00615D08"/>
    <w:rsid w:val="00685014"/>
    <w:rsid w:val="00711F86"/>
    <w:rsid w:val="00771EB1"/>
    <w:rsid w:val="007764A1"/>
    <w:rsid w:val="00781B9B"/>
    <w:rsid w:val="008C7B39"/>
    <w:rsid w:val="00925F0D"/>
    <w:rsid w:val="009C2A46"/>
    <w:rsid w:val="00A05559"/>
    <w:rsid w:val="00C351C5"/>
    <w:rsid w:val="00C56331"/>
    <w:rsid w:val="00D30D37"/>
    <w:rsid w:val="00DE0298"/>
    <w:rsid w:val="00DF43CF"/>
    <w:rsid w:val="00EA7C63"/>
    <w:rsid w:val="00EC6FEA"/>
    <w:rsid w:val="00ED4525"/>
    <w:rsid w:val="00F00125"/>
    <w:rsid w:val="00F35178"/>
    <w:rsid w:val="00F74282"/>
    <w:rsid w:val="00FA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F582D"/>
  <w15:chartTrackingRefBased/>
  <w15:docId w15:val="{A3F7E85B-BBAC-4D30-BB41-0A0EFF51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3CF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032E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032E8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98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980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711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lavni.tajnik@szgp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Zoran Jendrasic</cp:lastModifiedBy>
  <cp:revision>22</cp:revision>
  <cp:lastPrinted>2022-09-27T08:11:00Z</cp:lastPrinted>
  <dcterms:created xsi:type="dcterms:W3CDTF">2022-07-07T11:35:00Z</dcterms:created>
  <dcterms:modified xsi:type="dcterms:W3CDTF">2026-07-07T15:29:00Z</dcterms:modified>
</cp:coreProperties>
</file>