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491E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7BB7C3CF" w14:textId="77777777" w:rsidR="00C329AA" w:rsidRPr="00B92046" w:rsidRDefault="00C329AA" w:rsidP="00C329AA">
      <w:pPr>
        <w:widowControl w:val="0"/>
        <w:autoSpaceDE w:val="0"/>
        <w:autoSpaceDN w:val="0"/>
        <w:spacing w:before="195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3DFDA14" w14:textId="77777777" w:rsidR="00C329AA" w:rsidRPr="00B92046" w:rsidRDefault="00C329AA" w:rsidP="00C329AA">
      <w:pPr>
        <w:widowControl w:val="0"/>
        <w:autoSpaceDE w:val="0"/>
        <w:autoSpaceDN w:val="0"/>
        <w:spacing w:after="0" w:line="341" w:lineRule="exact"/>
        <w:ind w:left="102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>NATJEČAJ</w:t>
      </w:r>
    </w:p>
    <w:p w14:paraId="4DBE1119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left="98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SUFINANCIRANJE</w:t>
      </w:r>
      <w:r w:rsidRPr="00B92046">
        <w:rPr>
          <w:rFonts w:ascii="Times New Roman" w:eastAsia="Calibri" w:hAnsi="Times New Roman" w:cs="Times New Roman"/>
          <w:b/>
          <w:color w:val="2E5395"/>
          <w:spacing w:val="-6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PROGRAMA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JAVNIH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POTREBA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U</w:t>
      </w:r>
      <w:r w:rsidRPr="00B92046">
        <w:rPr>
          <w:rFonts w:ascii="Times New Roman" w:eastAsia="Calibri" w:hAnsi="Times New Roman" w:cs="Times New Roman"/>
          <w:b/>
          <w:color w:val="2E5395"/>
          <w:spacing w:val="-5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SPORTU</w:t>
      </w: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GRADA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POREČA-PARENZO ZA 2026. GODINU</w:t>
      </w:r>
    </w:p>
    <w:p w14:paraId="0FA2D22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4644B5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6AA9B59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168A4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Izvještaj programa</w:t>
      </w:r>
    </w:p>
    <w:p w14:paraId="6DC2F983" w14:textId="576BA131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za provedbu Programa 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sportske manifestacije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klubov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a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/udruga Grada Poreča za 2026. godinu</w:t>
      </w:r>
    </w:p>
    <w:p w14:paraId="6BEB1A3D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55A758B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A5C382D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C329AA" w:rsidRPr="00B92046" w14:paraId="1909EDD5" w14:textId="77777777" w:rsidTr="00C10263">
        <w:tc>
          <w:tcPr>
            <w:tcW w:w="7229" w:type="dxa"/>
          </w:tcPr>
          <w:p w14:paraId="6EE3F8A7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3AC7047F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00045049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Naziv sportske udruge (ili druge pravne osobe)</w:t>
            </w:r>
          </w:p>
          <w:p w14:paraId="4088B352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(popunjava podnositelj prijave)</w:t>
            </w:r>
          </w:p>
          <w:p w14:paraId="57543079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</w:p>
          <w:p w14:paraId="53D477EF" w14:textId="77777777" w:rsidR="00C329AA" w:rsidRPr="00B92046" w:rsidRDefault="00C329AA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F5CE56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CF9776E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967AE06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98BE7C8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93206" wp14:editId="0830F350">
                <wp:simplePos x="0" y="0"/>
                <wp:positionH relativeFrom="column">
                  <wp:posOffset>433705</wp:posOffset>
                </wp:positionH>
                <wp:positionV relativeFrom="paragraph">
                  <wp:posOffset>81280</wp:posOffset>
                </wp:positionV>
                <wp:extent cx="5457825" cy="504825"/>
                <wp:effectExtent l="0" t="0" r="2857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403D" id="Pravokutnik 1" o:spid="_x0000_s1026" style="position:absolute;margin-left:34.15pt;margin-top:6.4pt;width:429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" filled="f" strokecolor="windowText" strokeweight="1pt"/>
            </w:pict>
          </mc:Fallback>
        </mc:AlternateContent>
      </w:r>
    </w:p>
    <w:p w14:paraId="6747C80F" w14:textId="79BAEEFA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OBRAZAC IZVJEŠTAJA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SPORTSKE MANIFESTACIJE</w:t>
      </w:r>
    </w:p>
    <w:p w14:paraId="47D2D09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986B2B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B5453AB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D1ABB7C" w14:textId="77777777" w:rsidR="00C329AA" w:rsidRPr="00B92046" w:rsidRDefault="00C329AA" w:rsidP="00C329AA">
      <w:pPr>
        <w:widowControl w:val="0"/>
        <w:autoSpaceDE w:val="0"/>
        <w:autoSpaceDN w:val="0"/>
        <w:spacing w:before="224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5976143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B7AF951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7BB782F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Rok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dostavu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izvještaja sukladno Ugovoru</w:t>
      </w:r>
    </w:p>
    <w:p w14:paraId="1DFE824F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47D9E55E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(dostaviti poštom, osobno ili mailom u Sportsku zajednicu Grada Poreča)</w:t>
      </w:r>
    </w:p>
    <w:p w14:paraId="0D412ABB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</w:p>
    <w:p w14:paraId="18110AC6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Molimo da obrazac popunite korištenjem računala te da</w:t>
      </w:r>
    </w:p>
    <w:p w14:paraId="60D7024E" w14:textId="77777777" w:rsidR="00C329AA" w:rsidRPr="00B92046" w:rsidRDefault="00C329AA" w:rsidP="00C329AA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prije popunjavanja pročitate Upute za prijavitelje</w:t>
      </w:r>
    </w:p>
    <w:p w14:paraId="338042E7" w14:textId="77777777" w:rsidR="00C329AA" w:rsidRDefault="00C329AA" w:rsidP="00C329AA"/>
    <w:p w14:paraId="5A936637" w14:textId="77777777" w:rsidR="00C329AA" w:rsidRDefault="00C329AA" w:rsidP="00C329AA"/>
    <w:p w14:paraId="63C54510" w14:textId="77777777" w:rsidR="00C329AA" w:rsidRDefault="00C329AA" w:rsidP="00C329AA"/>
    <w:p w14:paraId="202640C3" w14:textId="77777777" w:rsidR="00C329AA" w:rsidRDefault="00C329AA" w:rsidP="00C329AA"/>
    <w:p w14:paraId="6ECC03C6" w14:textId="77777777" w:rsidR="00C329AA" w:rsidRPr="00B92046" w:rsidRDefault="00C329AA" w:rsidP="00C329AA"/>
    <w:p w14:paraId="21F76509" w14:textId="77777777" w:rsidR="00C329AA" w:rsidRPr="00B92046" w:rsidRDefault="00C329AA" w:rsidP="00C329AA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304"/>
        <w:gridCol w:w="1583"/>
        <w:gridCol w:w="3645"/>
      </w:tblGrid>
      <w:tr w:rsidR="00C329AA" w:rsidRPr="00B92046" w14:paraId="05BE7E05" w14:textId="77777777" w:rsidTr="00C10263"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AEBC52A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1F7AD42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C329AA" w:rsidRPr="00B92046" w14:paraId="2F50C2B8" w14:textId="77777777" w:rsidTr="00C10263"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F52C67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1.  Puni naziv kluba/udruge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B55A2A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F52BFEF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4ACEEE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2.   Adresa sjedišta kluba/udruge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F1623D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F6D2FAC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9A24BF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805C99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097F2A5" w14:textId="77777777" w:rsidTr="00C10263">
        <w:trPr>
          <w:trHeight w:val="63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CACE5F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BFA23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779F9658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448D4A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ED3890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6D0FB0FF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57AA5A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6.   IBAN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F0640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6E4F96E0" w14:textId="77777777" w:rsidTr="00C10263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06084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7. Predsjednik</w:t>
            </w:r>
          </w:p>
          <w:p w14:paraId="18780C9F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5088E329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2E7F8CF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FB852CF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5C039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2B028735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1B09BD85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77FB0FE8" w14:textId="77777777" w:rsidTr="00C10263">
        <w:trPr>
          <w:trHeight w:val="30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4DB195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8A2678F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396BCF43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47ED92C2" w14:textId="77777777" w:rsidTr="00C10263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9E3DED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8. Tajnik</w:t>
            </w:r>
          </w:p>
          <w:p w14:paraId="52BA96AC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5B331BC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52BD6C38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28D1F779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240455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00C6DAEB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67C9190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254A6240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0FB88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8269ECE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2CA73288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12BAE5B9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A7F8BC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FE02B7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54D71538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0BA960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6D8013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9AA" w:rsidRPr="00B92046" w14:paraId="452C396C" w14:textId="77777777" w:rsidTr="00C10263">
        <w:trPr>
          <w:trHeight w:val="480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55E7A6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A4B122" w14:textId="77777777" w:rsidR="00C329AA" w:rsidRPr="00B92046" w:rsidRDefault="00C329AA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3B66E" w14:textId="77777777" w:rsidR="00C329AA" w:rsidRPr="00B92046" w:rsidRDefault="00C329AA" w:rsidP="00C329AA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*Službena 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mail adresa kluba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  **Upisati adresu: </w:t>
      </w:r>
      <w:proofErr w:type="spellStart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fb</w:t>
      </w:r>
      <w:proofErr w:type="spellEnd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web stranice kluba</w:t>
      </w:r>
    </w:p>
    <w:tbl>
      <w:tblPr>
        <w:tblStyle w:val="Reetkatablice"/>
        <w:tblW w:w="9111" w:type="dxa"/>
        <w:tblLook w:val="04A0" w:firstRow="1" w:lastRow="0" w:firstColumn="1" w:lastColumn="0" w:noHBand="0" w:noVBand="1"/>
      </w:tblPr>
      <w:tblGrid>
        <w:gridCol w:w="707"/>
        <w:gridCol w:w="8404"/>
      </w:tblGrid>
      <w:tr w:rsidR="00C329AA" w:rsidRPr="00B92046" w14:paraId="7F1FD549" w14:textId="77777777" w:rsidTr="00C1026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3F9A7DC4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4D79FF2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</w:tr>
      <w:tr w:rsidR="00C329AA" w:rsidRPr="00B92046" w14:paraId="0BDD5839" w14:textId="77777777" w:rsidTr="00C1026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03465193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BB43837" w14:textId="77777777" w:rsidR="00C329AA" w:rsidRPr="00B92046" w:rsidRDefault="00C329AA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Detaljno opišite plan i program rada udruge/kluba u  2026. godini</w:t>
            </w:r>
          </w:p>
        </w:tc>
      </w:tr>
      <w:tr w:rsidR="00C329AA" w:rsidRPr="00B92046" w14:paraId="07D14853" w14:textId="77777777" w:rsidTr="00C10263">
        <w:trPr>
          <w:trHeight w:val="3534"/>
        </w:trPr>
        <w:tc>
          <w:tcPr>
            <w:tcW w:w="91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58E3CB4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B8F7E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CC744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54429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4A52C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15F61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4D045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6E493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1B9877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B50EDC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7CAB0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7A7B1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8FE67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748BBD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218EBB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D50D5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2DE5C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95E3E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13CCD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65ADD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58BAAF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EA2B8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529D7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12CB0A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03FF5F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68B6F4" w14:textId="77777777" w:rsidR="00C329AA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F8782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E4A09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AB23DF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BEB5D" w14:textId="77777777" w:rsidR="00C329AA" w:rsidRPr="00B92046" w:rsidRDefault="00C329AA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D03D3F" w14:textId="77777777" w:rsidR="00C329AA" w:rsidRDefault="00C329AA" w:rsidP="00C329A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6991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5223"/>
        <w:gridCol w:w="3445"/>
      </w:tblGrid>
      <w:tr w:rsidR="00C329AA" w:rsidRPr="00B33E99" w14:paraId="30856048" w14:textId="77777777" w:rsidTr="00C10263">
        <w:trPr>
          <w:trHeight w:hRule="exact" w:val="453"/>
        </w:trPr>
        <w:tc>
          <w:tcPr>
            <w:tcW w:w="9078" w:type="dxa"/>
            <w:gridSpan w:val="3"/>
            <w:shd w:val="clear" w:color="auto" w:fill="DEEAF6"/>
            <w:vAlign w:val="bottom"/>
          </w:tcPr>
          <w:p w14:paraId="09CA49FF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FINANCIJSKI PLAN</w:t>
            </w:r>
          </w:p>
        </w:tc>
      </w:tr>
      <w:tr w:rsidR="00C329AA" w:rsidRPr="00B33E99" w14:paraId="1C209234" w14:textId="77777777" w:rsidTr="00C10263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07CB6DD0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REALIZIRANI </w:t>
            </w: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PRIHODI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2240699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C329AA" w:rsidRPr="00B33E99" w14:paraId="1B191EC6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28958EC6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3" w:type="dxa"/>
            <w:vAlign w:val="center"/>
          </w:tcPr>
          <w:p w14:paraId="0C9314C4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Prihod od proračuna Grada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Poreča – Parenzo</w:t>
            </w:r>
          </w:p>
        </w:tc>
        <w:tc>
          <w:tcPr>
            <w:tcW w:w="3445" w:type="dxa"/>
            <w:vAlign w:val="center"/>
          </w:tcPr>
          <w:p w14:paraId="01906256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013E1E6A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2DBE637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3" w:type="dxa"/>
            <w:vAlign w:val="center"/>
          </w:tcPr>
          <w:p w14:paraId="7BFBA007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Prihod od proračuna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Istarske ž</w:t>
            </w: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upanije </w:t>
            </w:r>
          </w:p>
        </w:tc>
        <w:tc>
          <w:tcPr>
            <w:tcW w:w="3445" w:type="dxa"/>
            <w:vAlign w:val="center"/>
          </w:tcPr>
          <w:p w14:paraId="7F3722C7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0643AE6E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47216E32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3" w:type="dxa"/>
            <w:vAlign w:val="center"/>
          </w:tcPr>
          <w:p w14:paraId="688D5C04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3445" w:type="dxa"/>
            <w:vAlign w:val="center"/>
          </w:tcPr>
          <w:p w14:paraId="120FE151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30CEAFDC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6D8768C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3" w:type="dxa"/>
            <w:vAlign w:val="center"/>
          </w:tcPr>
          <w:p w14:paraId="7ECCA589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Prihodi od sponzora i donatora</w:t>
            </w:r>
          </w:p>
        </w:tc>
        <w:tc>
          <w:tcPr>
            <w:tcW w:w="3445" w:type="dxa"/>
            <w:vAlign w:val="center"/>
          </w:tcPr>
          <w:p w14:paraId="0BF77EF8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47218F69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043D5481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3" w:type="dxa"/>
            <w:vAlign w:val="center"/>
          </w:tcPr>
          <w:p w14:paraId="3FDF9A93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Prihodi od EU projekata</w:t>
            </w:r>
          </w:p>
        </w:tc>
        <w:tc>
          <w:tcPr>
            <w:tcW w:w="3445" w:type="dxa"/>
            <w:vAlign w:val="center"/>
          </w:tcPr>
          <w:p w14:paraId="0039DEB6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561A54F7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6D8777D3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3" w:type="dxa"/>
            <w:vAlign w:val="center"/>
          </w:tcPr>
          <w:p w14:paraId="010CC93A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3445" w:type="dxa"/>
            <w:vAlign w:val="center"/>
          </w:tcPr>
          <w:p w14:paraId="62905504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1A20942A" w14:textId="77777777" w:rsidTr="00C10263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4B3A7D38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1DE29FF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20B1F1A6" w14:textId="77777777" w:rsidTr="00C10263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6EE0CE45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REALIZIRANI </w:t>
            </w: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 xml:space="preserve">RASHODI 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4156240E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C329AA" w:rsidRPr="00B33E99" w14:paraId="24266465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6590287F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3" w:type="dxa"/>
            <w:vAlign w:val="center"/>
          </w:tcPr>
          <w:p w14:paraId="666E7D01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37BE8CA5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483208D6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6FE630FC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3" w:type="dxa"/>
            <w:vAlign w:val="center"/>
          </w:tcPr>
          <w:p w14:paraId="6CF21986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1ECA0BC3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04EE7A37" w14:textId="77777777" w:rsidTr="00C10263">
        <w:trPr>
          <w:trHeight w:hRule="exact" w:val="453"/>
        </w:trPr>
        <w:tc>
          <w:tcPr>
            <w:tcW w:w="410" w:type="dxa"/>
            <w:vAlign w:val="center"/>
          </w:tcPr>
          <w:p w14:paraId="4289E125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3" w:type="dxa"/>
            <w:vAlign w:val="center"/>
          </w:tcPr>
          <w:p w14:paraId="3E8F1565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14:paraId="12348C13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</w:tc>
      </w:tr>
      <w:tr w:rsidR="00C329AA" w:rsidRPr="00B33E99" w14:paraId="55469DC1" w14:textId="77777777" w:rsidTr="00C10263">
        <w:trPr>
          <w:trHeight w:hRule="exact" w:val="453"/>
        </w:trPr>
        <w:tc>
          <w:tcPr>
            <w:tcW w:w="5633" w:type="dxa"/>
            <w:gridSpan w:val="2"/>
            <w:shd w:val="clear" w:color="auto" w:fill="FFFFFF"/>
            <w:vAlign w:val="center"/>
          </w:tcPr>
          <w:p w14:paraId="4BD34421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B33E9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UKUPNO </w:t>
            </w:r>
          </w:p>
        </w:tc>
        <w:tc>
          <w:tcPr>
            <w:tcW w:w="3445" w:type="dxa"/>
            <w:shd w:val="clear" w:color="auto" w:fill="FFFFFF"/>
            <w:vAlign w:val="center"/>
          </w:tcPr>
          <w:p w14:paraId="02E99004" w14:textId="77777777" w:rsidR="00C329AA" w:rsidRPr="00B33E99" w:rsidRDefault="00C329AA" w:rsidP="00C10263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1EC6B7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  <w:sectPr w:rsidR="00C329AA" w:rsidRPr="00B92046" w:rsidSect="00C329AA">
          <w:headerReference w:type="default" r:id="rId4"/>
          <w:footerReference w:type="default" r:id="rId5"/>
          <w:pgSz w:w="11906" w:h="16838"/>
          <w:pgMar w:top="1418" w:right="1418" w:bottom="1418" w:left="1418" w:header="709" w:footer="737" w:gutter="0"/>
          <w:cols w:space="708"/>
          <w:docGrid w:linePitch="360"/>
        </w:sectPr>
      </w:pPr>
    </w:p>
    <w:p w14:paraId="64BA1D8A" w14:textId="77777777" w:rsidR="00C329AA" w:rsidRDefault="00C329AA" w:rsidP="00C329AA">
      <w:pPr>
        <w:rPr>
          <w:rFonts w:ascii="Times New Roman" w:hAnsi="Times New Roman" w:cs="Times New Roman"/>
          <w:b/>
          <w:sz w:val="24"/>
          <w:szCs w:val="24"/>
        </w:rPr>
      </w:pPr>
    </w:p>
    <w:p w14:paraId="530C26C6" w14:textId="77777777" w:rsidR="00C329AA" w:rsidRDefault="00C329AA" w:rsidP="00C32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86C7F" w14:textId="77777777" w:rsidR="00C329AA" w:rsidRPr="00B92046" w:rsidRDefault="00C329AA" w:rsidP="00C32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46">
        <w:rPr>
          <w:rFonts w:ascii="Times New Roman" w:hAnsi="Times New Roman" w:cs="Times New Roman"/>
          <w:b/>
          <w:sz w:val="24"/>
          <w:szCs w:val="24"/>
        </w:rPr>
        <w:t>M.P.</w:t>
      </w:r>
    </w:p>
    <w:p w14:paraId="53A7138F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____________________________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BA64378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 xml:space="preserve">  Ime i prezime ovlaštene osobe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 xml:space="preserve">                       Vlastoručni potpis ovlaštene osobe</w:t>
      </w:r>
    </w:p>
    <w:p w14:paraId="4477295C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</w:p>
    <w:p w14:paraId="2A7A954D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Mjesto i datum: ______________________</w:t>
      </w:r>
    </w:p>
    <w:p w14:paraId="3BBE6D82" w14:textId="77777777" w:rsidR="00C329AA" w:rsidRPr="00B92046" w:rsidRDefault="00C329AA" w:rsidP="00C329AA">
      <w:pPr>
        <w:rPr>
          <w:rFonts w:ascii="Times New Roman" w:hAnsi="Times New Roman" w:cs="Times New Roman"/>
          <w:sz w:val="24"/>
          <w:szCs w:val="24"/>
        </w:rPr>
      </w:pPr>
    </w:p>
    <w:p w14:paraId="137BF975" w14:textId="77777777" w:rsidR="00C329AA" w:rsidRPr="00B92046" w:rsidRDefault="00C329AA" w:rsidP="00C329AA">
      <w:pPr>
        <w:rPr>
          <w:b/>
          <w:bCs/>
          <w:color w:val="000000"/>
        </w:rPr>
      </w:pPr>
      <w:r w:rsidRPr="00B92046">
        <w:rPr>
          <w:b/>
          <w:bCs/>
          <w:color w:val="000000"/>
        </w:rPr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C329AA" w:rsidRPr="00B92046" w14:paraId="02E8C8C2" w14:textId="77777777" w:rsidTr="00C10263">
        <w:trPr>
          <w:trHeight w:val="564"/>
        </w:trPr>
        <w:tc>
          <w:tcPr>
            <w:tcW w:w="2235" w:type="dxa"/>
            <w:vAlign w:val="center"/>
          </w:tcPr>
          <w:p w14:paraId="161DC031" w14:textId="77777777" w:rsidR="00C329AA" w:rsidRPr="00B92046" w:rsidRDefault="00C329AA" w:rsidP="00C10263">
            <w:pPr>
              <w:spacing w:after="0" w:line="240" w:lineRule="auto"/>
              <w:jc w:val="center"/>
              <w:rPr>
                <w:color w:val="000000"/>
              </w:rPr>
            </w:pPr>
            <w:r w:rsidRPr="00B92046">
              <w:rPr>
                <w:color w:val="000000"/>
              </w:rPr>
              <w:t xml:space="preserve">DATUM PRIMITKA I PRIMATELJ </w:t>
            </w:r>
          </w:p>
        </w:tc>
        <w:tc>
          <w:tcPr>
            <w:tcW w:w="7229" w:type="dxa"/>
          </w:tcPr>
          <w:p w14:paraId="0E62E49B" w14:textId="77777777" w:rsidR="00C329AA" w:rsidRPr="00B92046" w:rsidRDefault="00C329AA" w:rsidP="00C10263">
            <w:pPr>
              <w:rPr>
                <w:color w:val="000000"/>
              </w:rPr>
            </w:pPr>
            <w:r w:rsidRPr="00B92046">
              <w:rPr>
                <w:color w:val="000000"/>
              </w:rPr>
              <w:t xml:space="preserve">     </w:t>
            </w:r>
          </w:p>
        </w:tc>
      </w:tr>
    </w:tbl>
    <w:p w14:paraId="376A61AA" w14:textId="77777777" w:rsidR="00C329AA" w:rsidRPr="00B92046" w:rsidRDefault="00C329AA" w:rsidP="00C329AA">
      <w:pPr>
        <w:tabs>
          <w:tab w:val="left" w:pos="9900"/>
        </w:tabs>
        <w:rPr>
          <w:color w:val="000000"/>
        </w:rPr>
      </w:pPr>
      <w:r w:rsidRPr="00B92046">
        <w:rPr>
          <w:color w:val="000000"/>
        </w:rPr>
        <w:br/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329AA" w:rsidRPr="00B92046" w14:paraId="485C42D2" w14:textId="77777777" w:rsidTr="00C10263">
        <w:trPr>
          <w:trHeight w:val="1266"/>
        </w:trPr>
        <w:tc>
          <w:tcPr>
            <w:tcW w:w="9464" w:type="dxa"/>
            <w:vAlign w:val="center"/>
          </w:tcPr>
          <w:p w14:paraId="07319087" w14:textId="77777777" w:rsidR="00C329AA" w:rsidRPr="00B92046" w:rsidRDefault="00C329AA" w:rsidP="00C10263">
            <w:pPr>
              <w:rPr>
                <w:rFonts w:cs="Times New Roman"/>
                <w:color w:val="000000"/>
              </w:rPr>
            </w:pPr>
            <w:r w:rsidRPr="00B92046">
              <w:rPr>
                <w:rFonts w:cs="Times New Roman"/>
                <w:color w:val="000000"/>
              </w:rPr>
              <w:t>NAPOMENE</w:t>
            </w:r>
          </w:p>
          <w:p w14:paraId="13824664" w14:textId="77777777" w:rsidR="00C329AA" w:rsidRPr="00B92046" w:rsidRDefault="00C329AA" w:rsidP="00C10263">
            <w:pPr>
              <w:rPr>
                <w:color w:val="000000"/>
              </w:rPr>
            </w:pPr>
          </w:p>
          <w:p w14:paraId="07D3186A" w14:textId="77777777" w:rsidR="00C329AA" w:rsidRPr="00B92046" w:rsidRDefault="00C329AA" w:rsidP="00C10263">
            <w:pPr>
              <w:rPr>
                <w:color w:val="000000"/>
              </w:rPr>
            </w:pPr>
          </w:p>
        </w:tc>
      </w:tr>
    </w:tbl>
    <w:p w14:paraId="167C417E" w14:textId="77777777" w:rsidR="00C329AA" w:rsidRDefault="00C329AA" w:rsidP="00C329AA"/>
    <w:p w14:paraId="2D39C417" w14:textId="77777777" w:rsidR="00632537" w:rsidRDefault="00632537"/>
    <w:sectPr w:rsidR="006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8ED7" w14:textId="77777777" w:rsidR="00C329AA" w:rsidRDefault="00C329AA" w:rsidP="00604B78">
    <w:pPr>
      <w:pStyle w:val="Podnoje"/>
    </w:pPr>
    <w:r>
      <w:t xml:space="preserve">Poreč 52440 ; Nikole Tesle 16; Mail: </w:t>
    </w:r>
    <w:hyperlink r:id="rId1" w:history="1">
      <w:r w:rsidRPr="00F51BA6">
        <w:rPr>
          <w:rStyle w:val="Hiperveza"/>
        </w:rPr>
        <w:t>glavni.tajnik@szgp.hr</w:t>
      </w:r>
    </w:hyperlink>
    <w:r>
      <w:t xml:space="preserve">   Tel: +385 52 431 132 </w:t>
    </w:r>
    <w:r>
      <w:ptab w:relativeTo="margin" w:alignment="right" w:leader="none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0373" w14:textId="77777777" w:rsidR="00C329AA" w:rsidRDefault="00C329AA">
    <w:pPr>
      <w:pStyle w:val="Zaglavlje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AA"/>
    <w:rsid w:val="0009791C"/>
    <w:rsid w:val="00632537"/>
    <w:rsid w:val="00990956"/>
    <w:rsid w:val="00C329AA"/>
    <w:rsid w:val="00ED5336"/>
    <w:rsid w:val="00F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2007"/>
  <w15:chartTrackingRefBased/>
  <w15:docId w15:val="{16C14406-CECF-407E-ACED-6D2FF50F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AA"/>
  </w:style>
  <w:style w:type="paragraph" w:styleId="Naslov1">
    <w:name w:val="heading 1"/>
    <w:basedOn w:val="Normal"/>
    <w:next w:val="Normal"/>
    <w:link w:val="Naslov1Char"/>
    <w:uiPriority w:val="9"/>
    <w:qFormat/>
    <w:rsid w:val="00C3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2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2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2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2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2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2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2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2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29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29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29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29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29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29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2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29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29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29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29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29AA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C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329AA"/>
  </w:style>
  <w:style w:type="paragraph" w:styleId="Podnoje">
    <w:name w:val="footer"/>
    <w:basedOn w:val="Normal"/>
    <w:link w:val="PodnojeChar"/>
    <w:uiPriority w:val="99"/>
    <w:semiHidden/>
    <w:unhideWhenUsed/>
    <w:rsid w:val="00C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329AA"/>
  </w:style>
  <w:style w:type="table" w:styleId="Reetkatablice">
    <w:name w:val="Table Grid"/>
    <w:basedOn w:val="Obinatablica"/>
    <w:uiPriority w:val="39"/>
    <w:rsid w:val="00C3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32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vni.tajnik@szg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Jendrasic</dc:creator>
  <cp:keywords/>
  <dc:description/>
  <cp:lastModifiedBy>Zoran Jendrasic</cp:lastModifiedBy>
  <cp:revision>1</cp:revision>
  <dcterms:created xsi:type="dcterms:W3CDTF">2025-12-17T07:41:00Z</dcterms:created>
  <dcterms:modified xsi:type="dcterms:W3CDTF">2025-12-17T07:44:00Z</dcterms:modified>
</cp:coreProperties>
</file>