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AD74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5CB50398" w14:textId="77777777" w:rsidR="00142274" w:rsidRPr="00B92046" w:rsidRDefault="00142274" w:rsidP="00142274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57D0DC" w14:textId="77777777" w:rsidR="00142274" w:rsidRPr="00B92046" w:rsidRDefault="00142274" w:rsidP="00142274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6EF45E50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B92046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B92046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2FD30D76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B83F02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561316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A26E0ED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Izvještaj programa</w:t>
      </w:r>
    </w:p>
    <w:p w14:paraId="008FA4D7" w14:textId="339400F5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za provedbu Programa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udruga za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sportske aktivnosti osoba sa invaliditetom i osoba oštećena sluha 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Grada Poreča za 2026. godinu</w:t>
      </w:r>
    </w:p>
    <w:p w14:paraId="21B37D30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DD64CF0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15288DD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42274" w:rsidRPr="00B92046" w14:paraId="0DB6D926" w14:textId="77777777" w:rsidTr="00EB32FA">
        <w:tc>
          <w:tcPr>
            <w:tcW w:w="7229" w:type="dxa"/>
          </w:tcPr>
          <w:p w14:paraId="76595748" w14:textId="77777777" w:rsidR="00142274" w:rsidRPr="00B92046" w:rsidRDefault="00142274" w:rsidP="00EB3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5C764C8E" w14:textId="77777777" w:rsidR="00142274" w:rsidRPr="00B92046" w:rsidRDefault="00142274" w:rsidP="00EB3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4163D6E7" w14:textId="77777777" w:rsidR="00142274" w:rsidRPr="00B92046" w:rsidRDefault="00142274" w:rsidP="00EB3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2E38244D" w14:textId="77777777" w:rsidR="00142274" w:rsidRPr="00B92046" w:rsidRDefault="00142274" w:rsidP="00EB3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3AD56348" w14:textId="77777777" w:rsidR="00142274" w:rsidRPr="00B92046" w:rsidRDefault="00142274" w:rsidP="00EB3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274E9BAC" w14:textId="77777777" w:rsidR="00142274" w:rsidRPr="00B92046" w:rsidRDefault="00142274" w:rsidP="00EB3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AB53B1B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5A94C68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AE50433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1EDF113D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484AF" wp14:editId="59889319">
                <wp:simplePos x="0" y="0"/>
                <wp:positionH relativeFrom="column">
                  <wp:posOffset>-96686</wp:posOffset>
                </wp:positionH>
                <wp:positionV relativeFrom="paragraph">
                  <wp:posOffset>86057</wp:posOffset>
                </wp:positionV>
                <wp:extent cx="5950806" cy="504825"/>
                <wp:effectExtent l="0" t="0" r="1206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06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28F04A" id="Pravokutnik 1" o:spid="_x0000_s1026" style="position:absolute;margin-left:-7.6pt;margin-top:6.8pt;width:468.5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kzWAIAALYEAAAOAAAAZHJzL2Uyb0RvYy54bWysVE1vGjEQvVfqf7B8L7sgSAhiiVAQVSWU&#10;IJEqZ8drs5Zsj2sbFvrrO/ZuAk17qsrBzHi+n9/s/P5kNDkKHxTYig4HJSXCcqiV3Vf0+/P6y5SS&#10;EJmtmQYrKnoWgd4vPn+at24mRtCAroUnmMSGWesq2sToZkUReCMMCwNwwqJRgjcsour3Re1Zi9mN&#10;LkZleVO04GvngYsQ8HbVGeki55dS8PgkZRCR6IpibzGfPp+v6SwWczbbe+Yaxfs22D90YZiyWPQ9&#10;1YpFRg5e/ZHKKO4hgIwDDqYAKRUXeQacZlh+mGbXMCfyLAhOcO8whf+Xlj8ed27rEYbWhVlAMU1x&#10;kt6kf+yPnDJY53ewxCkSjpeTu0k5LW8o4WiblOPpaJLQLC7Rzof4VYAhSaiox8fIGLHjJsTO9c0l&#10;FbOwVlrnB9GWtMim0W2Jb8YZ8kJqFlE0rq5osHtKmN4j4Xj0OWUAreoUnhKFc3jQnhwZvjlSpYb2&#10;GZumRLMQ0YCT5F/f7W+hqZ8VC00XnE0dRYyKyFOtTEWn19HapooiM62f6gJkkl6hPm898dBRLzi+&#10;Vlhkg71smUeu4YS4P/EJD6kBx4ZeoqQB//Nv98kfKYBWSlrkLkLy48C8wBG/WSTH3XA8TmTPynhy&#10;O0LFX1tery32YB4AoRripjqexeQf9ZsoPZgXXLNlqoomZjnW7sDvlYfY7RQuKhfLZXZDgjsWN3bn&#10;eEqecErwPp9emHc9JyI+zCO88ZzNPlCj8+3IsTxEkCrz5oIr8i0puByZef0ip+271rPX5XOz+AUA&#10;AP//AwBQSwMEFAAGAAgAAAAhANQSG1beAAAACQEAAA8AAABkcnMvZG93bnJldi54bWxMj01rwzAM&#10;hu+D/Qejwm6tnYSVNYtTyqCn7dIPCrs5iZaE2nKI3TT799NO203ifXj1qNjOzooJx9B70pCsFAik&#10;2jc9tRrOp/3yBUSIhhpjPaGGbwywLR8fCpM3/k4HnI6xFVxCITcauhiHXMpQd+hMWPkBibMvPzoT&#10;eR1b2YzmzuXOylSptXSmJ77QmQHfOqyvx5vTcFCny7v7yNRnpc6XsHe2mnZW66fFvHsFEXGOfzD8&#10;6rM6lOxU+Rs1QVgNy+Q5ZZSDbA2CgU2abEBUPGQJyLKQ/z8ofwAAAP//AwBQSwECLQAUAAYACAAA&#10;ACEAtoM4kv4AAADhAQAAEwAAAAAAAAAAAAAAAAAAAAAAW0NvbnRlbnRfVHlwZXNdLnhtbFBLAQIt&#10;ABQABgAIAAAAIQA4/SH/1gAAAJQBAAALAAAAAAAAAAAAAAAAAC8BAABfcmVscy8ucmVsc1BLAQIt&#10;ABQABgAIAAAAIQClTEkzWAIAALYEAAAOAAAAAAAAAAAAAAAAAC4CAABkcnMvZTJvRG9jLnhtbFBL&#10;AQItABQABgAIAAAAIQDUEhtW3gAAAAkBAAAPAAAAAAAAAAAAAAAAALIEAABkcnMvZG93bnJldi54&#10;bWxQSwUGAAAAAAQABADzAAAAvQUAAAAA&#10;" filled="f" strokecolor="windowText" strokeweight="1pt"/>
            </w:pict>
          </mc:Fallback>
        </mc:AlternateContent>
      </w:r>
    </w:p>
    <w:p w14:paraId="6EA51C89" w14:textId="65D628AC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OBRAZAC IZVJEŠTAJA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14227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SPORTSKE AKTIVNOSTI  OSOBA S INVALIDITETOM I OSOBA OŠTEĆENA SLUHA</w:t>
      </w:r>
    </w:p>
    <w:p w14:paraId="4F44A9A2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2C7B0E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797B55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7D7560" w14:textId="77777777" w:rsidR="00142274" w:rsidRPr="00B92046" w:rsidRDefault="00142274" w:rsidP="00142274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0CA357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FE314AD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59D030C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izvještaja sukladno Ugovoru</w:t>
      </w:r>
    </w:p>
    <w:p w14:paraId="738AA0CC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847B037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poštom, osobno ili mailom u Sportsku zajednicu Grada Poreča)</w:t>
      </w:r>
    </w:p>
    <w:p w14:paraId="613FFC6E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6EC3E89E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6CBFDB60" w14:textId="77777777" w:rsidR="00142274" w:rsidRPr="00B92046" w:rsidRDefault="00142274" w:rsidP="00142274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174FD3F5" w14:textId="77777777" w:rsidR="00142274" w:rsidRDefault="00142274" w:rsidP="00142274"/>
    <w:p w14:paraId="6C832F00" w14:textId="77777777" w:rsidR="00142274" w:rsidRDefault="00142274" w:rsidP="00142274"/>
    <w:p w14:paraId="7FAEFA66" w14:textId="77777777" w:rsidR="00142274" w:rsidRDefault="00142274" w:rsidP="00142274"/>
    <w:p w14:paraId="35028CFA" w14:textId="77777777" w:rsidR="00142274" w:rsidRPr="00B92046" w:rsidRDefault="00142274" w:rsidP="00142274"/>
    <w:p w14:paraId="76C90E5E" w14:textId="77777777" w:rsidR="00142274" w:rsidRPr="00B92046" w:rsidRDefault="00142274" w:rsidP="00142274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142274" w:rsidRPr="00B92046" w14:paraId="0BCFBAC7" w14:textId="77777777" w:rsidTr="00EB32FA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391AF8" w14:textId="77777777" w:rsidR="00142274" w:rsidRPr="00B92046" w:rsidRDefault="00142274" w:rsidP="00EB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BCC6873" w14:textId="77777777" w:rsidR="00142274" w:rsidRPr="00B92046" w:rsidRDefault="00142274" w:rsidP="00EB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142274" w:rsidRPr="00B92046" w14:paraId="09FC5167" w14:textId="77777777" w:rsidTr="00EB32FA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3D2435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A2DCC5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319504DB" w14:textId="77777777" w:rsidTr="00EB32FA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CB9C1C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30A0C9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263EF1C3" w14:textId="77777777" w:rsidTr="00EB32FA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E80420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F30CCD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033CCC7E" w14:textId="77777777" w:rsidTr="00EB32FA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CD7EC9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85C0A9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389CFA59" w14:textId="77777777" w:rsidTr="00EB32FA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7DC0FC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616643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39DA0CC0" w14:textId="77777777" w:rsidTr="00EB32FA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3CF248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27BF13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17B4C207" w14:textId="77777777" w:rsidTr="00EB32FA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27FB36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01DD422E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2040800E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657D6C68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151CEFD7" w14:textId="77777777" w:rsidTr="00EB32FA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843DC5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48425D06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34F77A55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274040F9" w14:textId="77777777" w:rsidTr="00EB32FA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29C03C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6C068F4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7E874A74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0526A64C" w14:textId="77777777" w:rsidTr="00EB32FA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095B9C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6D0C50A0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0C7E0BFB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5A9E476A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765910D3" w14:textId="77777777" w:rsidTr="00EB32FA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C65D98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73015B98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1623CC15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56E98D45" w14:textId="77777777" w:rsidTr="00EB32FA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E76EA1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368BF99F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32F40827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60078B2B" w14:textId="77777777" w:rsidTr="00EB32FA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DD6662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ADA108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5507182F" w14:textId="77777777" w:rsidTr="00EB32FA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72D39B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2C92C2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4" w:rsidRPr="00B92046" w14:paraId="018658BA" w14:textId="77777777" w:rsidTr="00EB32FA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3798B9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EA95EC" w14:textId="77777777" w:rsidR="00142274" w:rsidRPr="00B92046" w:rsidRDefault="00142274" w:rsidP="00EB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690D1" w14:textId="77777777" w:rsidR="00142274" w:rsidRPr="00B92046" w:rsidRDefault="00142274" w:rsidP="00142274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142274" w:rsidRPr="00B92046" w14:paraId="1F80AE99" w14:textId="77777777" w:rsidTr="00EB32FA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08EE7314" w14:textId="77777777" w:rsidR="00142274" w:rsidRPr="00B92046" w:rsidRDefault="00142274" w:rsidP="00EB32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EC17A61" w14:textId="77777777" w:rsidR="00142274" w:rsidRPr="00B92046" w:rsidRDefault="00142274" w:rsidP="00EB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142274" w:rsidRPr="00B92046" w14:paraId="0A7E8067" w14:textId="77777777" w:rsidTr="00EB32FA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26B6ED2A" w14:textId="77777777" w:rsidR="00142274" w:rsidRPr="00B92046" w:rsidRDefault="00142274" w:rsidP="00EB32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2B525F8" w14:textId="77777777" w:rsidR="00142274" w:rsidRPr="00B92046" w:rsidRDefault="00142274" w:rsidP="00EB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2026. godini</w:t>
            </w:r>
          </w:p>
        </w:tc>
      </w:tr>
      <w:tr w:rsidR="00142274" w:rsidRPr="00B92046" w14:paraId="49EB86DC" w14:textId="77777777" w:rsidTr="00EB32FA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1092B6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918CC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92B4A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1EA647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DB6F3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07B38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3DF3F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D84DCD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2D8A1D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84FCD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A6071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270EC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2C51C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07F91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AA097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F7C33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C84F9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61322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D8CE8D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78D0D7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084E0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644C4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8E04D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1E6A7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A7819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E3259" w14:textId="77777777" w:rsidR="00142274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E3CF4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50E19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5A840F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92F62" w14:textId="77777777" w:rsidR="00142274" w:rsidRPr="00B92046" w:rsidRDefault="00142274" w:rsidP="00EB3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A191F7" w14:textId="77777777" w:rsidR="00142274" w:rsidRDefault="00142274" w:rsidP="001422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6991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5223"/>
        <w:gridCol w:w="3445"/>
      </w:tblGrid>
      <w:tr w:rsidR="00142274" w:rsidRPr="00B33E99" w14:paraId="6148577C" w14:textId="77777777" w:rsidTr="00EB32FA">
        <w:trPr>
          <w:trHeight w:hRule="exact" w:val="453"/>
        </w:trPr>
        <w:tc>
          <w:tcPr>
            <w:tcW w:w="9078" w:type="dxa"/>
            <w:gridSpan w:val="3"/>
            <w:shd w:val="clear" w:color="auto" w:fill="DEEAF6"/>
            <w:vAlign w:val="bottom"/>
          </w:tcPr>
          <w:p w14:paraId="3069AE16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FINANCIJSKI PLAN</w:t>
            </w:r>
          </w:p>
        </w:tc>
      </w:tr>
      <w:tr w:rsidR="00142274" w:rsidRPr="00B33E99" w14:paraId="319A4300" w14:textId="77777777" w:rsidTr="00EB32F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2F51138E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PRIHODI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5467EA74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142274" w:rsidRPr="00B33E99" w14:paraId="2F294357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06092F32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29643CA0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Grada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Poreča – Parenzo</w:t>
            </w:r>
          </w:p>
        </w:tc>
        <w:tc>
          <w:tcPr>
            <w:tcW w:w="3445" w:type="dxa"/>
            <w:vAlign w:val="center"/>
          </w:tcPr>
          <w:p w14:paraId="05768717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15EAABBD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5D092D1B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4414501B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Istarske ž</w:t>
            </w: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upanije </w:t>
            </w:r>
          </w:p>
        </w:tc>
        <w:tc>
          <w:tcPr>
            <w:tcW w:w="3445" w:type="dxa"/>
            <w:vAlign w:val="center"/>
          </w:tcPr>
          <w:p w14:paraId="5A51F9D8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1ED4EA73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66CB2416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1A344333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3445" w:type="dxa"/>
            <w:vAlign w:val="center"/>
          </w:tcPr>
          <w:p w14:paraId="6202C1E2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0AB4915B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6932EE1B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3" w:type="dxa"/>
            <w:vAlign w:val="center"/>
          </w:tcPr>
          <w:p w14:paraId="61E561B7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sponzora i donatora</w:t>
            </w:r>
          </w:p>
        </w:tc>
        <w:tc>
          <w:tcPr>
            <w:tcW w:w="3445" w:type="dxa"/>
            <w:vAlign w:val="center"/>
          </w:tcPr>
          <w:p w14:paraId="37E29680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6C7EA7F7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4C391644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3" w:type="dxa"/>
            <w:vAlign w:val="center"/>
          </w:tcPr>
          <w:p w14:paraId="4518101C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EU projekata</w:t>
            </w:r>
          </w:p>
        </w:tc>
        <w:tc>
          <w:tcPr>
            <w:tcW w:w="3445" w:type="dxa"/>
            <w:vAlign w:val="center"/>
          </w:tcPr>
          <w:p w14:paraId="472EE11B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23CA0750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51FEA2CB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3" w:type="dxa"/>
            <w:vAlign w:val="center"/>
          </w:tcPr>
          <w:p w14:paraId="30B82D86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3445" w:type="dxa"/>
            <w:vAlign w:val="center"/>
          </w:tcPr>
          <w:p w14:paraId="24B7371D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5743F778" w14:textId="77777777" w:rsidTr="00EB32F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18874F3F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19F7ECCB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45222828" w14:textId="77777777" w:rsidTr="00EB32F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65799A9F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RASHODI 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052DB269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142274" w:rsidRPr="00B33E99" w14:paraId="3ABD6818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4A6B6158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14824C81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65BDBB0A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4DC82E33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0F4F250F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6A4D56BC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34056388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166F3F35" w14:textId="77777777" w:rsidTr="00EB32FA">
        <w:trPr>
          <w:trHeight w:hRule="exact" w:val="453"/>
        </w:trPr>
        <w:tc>
          <w:tcPr>
            <w:tcW w:w="410" w:type="dxa"/>
            <w:vAlign w:val="center"/>
          </w:tcPr>
          <w:p w14:paraId="13A1338C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2A432D3F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6E2B83E1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142274" w:rsidRPr="00B33E99" w14:paraId="5255AD9E" w14:textId="77777777" w:rsidTr="00EB32F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44D8A075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459077EE" w14:textId="77777777" w:rsidR="00142274" w:rsidRPr="00B33E99" w:rsidRDefault="00142274" w:rsidP="00EB32FA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F25D2A" w14:textId="77777777" w:rsidR="00142274" w:rsidRPr="00B92046" w:rsidRDefault="00142274" w:rsidP="00142274">
      <w:pPr>
        <w:rPr>
          <w:rFonts w:ascii="Times New Roman" w:hAnsi="Times New Roman" w:cs="Times New Roman"/>
          <w:sz w:val="24"/>
          <w:szCs w:val="24"/>
        </w:rPr>
        <w:sectPr w:rsidR="00142274" w:rsidRPr="00B92046" w:rsidSect="00142274">
          <w:headerReference w:type="default" r:id="rId4"/>
          <w:footerReference w:type="default" r:id="rId5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p w14:paraId="5BECFB22" w14:textId="77777777" w:rsidR="00142274" w:rsidRDefault="00142274" w:rsidP="00142274">
      <w:pPr>
        <w:rPr>
          <w:rFonts w:ascii="Times New Roman" w:hAnsi="Times New Roman" w:cs="Times New Roman"/>
          <w:b/>
          <w:sz w:val="24"/>
          <w:szCs w:val="24"/>
        </w:rPr>
      </w:pPr>
    </w:p>
    <w:p w14:paraId="2D6B3041" w14:textId="77777777" w:rsidR="00142274" w:rsidRDefault="00142274" w:rsidP="001422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6EC7B" w14:textId="77777777" w:rsidR="00142274" w:rsidRPr="00B92046" w:rsidRDefault="00142274" w:rsidP="0014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46">
        <w:rPr>
          <w:rFonts w:ascii="Times New Roman" w:hAnsi="Times New Roman" w:cs="Times New Roman"/>
          <w:b/>
          <w:sz w:val="24"/>
          <w:szCs w:val="24"/>
        </w:rPr>
        <w:t>M.P.</w:t>
      </w:r>
    </w:p>
    <w:p w14:paraId="644AED5E" w14:textId="77777777" w:rsidR="00142274" w:rsidRPr="00B92046" w:rsidRDefault="00142274" w:rsidP="00142274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9812251" w14:textId="77777777" w:rsidR="00142274" w:rsidRPr="00B92046" w:rsidRDefault="00142274" w:rsidP="00142274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5A0E37DE" w14:textId="77777777" w:rsidR="00142274" w:rsidRPr="00B92046" w:rsidRDefault="00142274" w:rsidP="00142274">
      <w:pPr>
        <w:rPr>
          <w:rFonts w:ascii="Times New Roman" w:hAnsi="Times New Roman" w:cs="Times New Roman"/>
          <w:sz w:val="24"/>
          <w:szCs w:val="24"/>
        </w:rPr>
      </w:pPr>
    </w:p>
    <w:p w14:paraId="6E82338F" w14:textId="77777777" w:rsidR="00142274" w:rsidRPr="00B92046" w:rsidRDefault="00142274" w:rsidP="00142274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1400F514" w14:textId="77777777" w:rsidR="00142274" w:rsidRPr="00B92046" w:rsidRDefault="00142274" w:rsidP="00142274">
      <w:pPr>
        <w:rPr>
          <w:rFonts w:ascii="Times New Roman" w:hAnsi="Times New Roman" w:cs="Times New Roman"/>
          <w:sz w:val="24"/>
          <w:szCs w:val="24"/>
        </w:rPr>
      </w:pPr>
    </w:p>
    <w:p w14:paraId="03C6CB1F" w14:textId="77777777" w:rsidR="00142274" w:rsidRPr="00B92046" w:rsidRDefault="00142274" w:rsidP="00142274">
      <w:pPr>
        <w:rPr>
          <w:b/>
          <w:bCs/>
          <w:color w:val="000000"/>
        </w:rPr>
      </w:pPr>
      <w:r w:rsidRPr="00B92046">
        <w:rPr>
          <w:b/>
          <w:bCs/>
          <w:color w:val="000000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142274" w:rsidRPr="00B92046" w14:paraId="3816EDA6" w14:textId="77777777" w:rsidTr="00EB32FA">
        <w:trPr>
          <w:trHeight w:val="564"/>
        </w:trPr>
        <w:tc>
          <w:tcPr>
            <w:tcW w:w="2235" w:type="dxa"/>
            <w:vAlign w:val="center"/>
          </w:tcPr>
          <w:p w14:paraId="7C6B2958" w14:textId="77777777" w:rsidR="00142274" w:rsidRPr="00B92046" w:rsidRDefault="00142274" w:rsidP="00EB32FA">
            <w:pPr>
              <w:spacing w:after="0" w:line="240" w:lineRule="auto"/>
              <w:jc w:val="center"/>
              <w:rPr>
                <w:color w:val="000000"/>
              </w:rPr>
            </w:pPr>
            <w:r w:rsidRPr="00B92046">
              <w:rPr>
                <w:color w:val="000000"/>
              </w:rPr>
              <w:t xml:space="preserve">DATUM PRIMITKA I PRIMATELJ </w:t>
            </w:r>
          </w:p>
        </w:tc>
        <w:tc>
          <w:tcPr>
            <w:tcW w:w="7229" w:type="dxa"/>
          </w:tcPr>
          <w:p w14:paraId="361E00F1" w14:textId="77777777" w:rsidR="00142274" w:rsidRPr="00B92046" w:rsidRDefault="00142274" w:rsidP="00EB32FA">
            <w:pPr>
              <w:rPr>
                <w:color w:val="000000"/>
              </w:rPr>
            </w:pPr>
            <w:r w:rsidRPr="00B92046">
              <w:rPr>
                <w:color w:val="000000"/>
              </w:rPr>
              <w:t xml:space="preserve">     </w:t>
            </w:r>
          </w:p>
        </w:tc>
      </w:tr>
    </w:tbl>
    <w:p w14:paraId="62A7D9CF" w14:textId="77777777" w:rsidR="00142274" w:rsidRPr="00B92046" w:rsidRDefault="00142274" w:rsidP="00142274">
      <w:pPr>
        <w:tabs>
          <w:tab w:val="left" w:pos="9900"/>
        </w:tabs>
        <w:rPr>
          <w:color w:val="000000"/>
        </w:rPr>
      </w:pPr>
      <w:r w:rsidRPr="00B92046">
        <w:rPr>
          <w:color w:val="000000"/>
        </w:rPr>
        <w:br/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2274" w:rsidRPr="00B92046" w14:paraId="6E5672BE" w14:textId="77777777" w:rsidTr="00EB32FA">
        <w:trPr>
          <w:trHeight w:val="1266"/>
        </w:trPr>
        <w:tc>
          <w:tcPr>
            <w:tcW w:w="9464" w:type="dxa"/>
            <w:vAlign w:val="center"/>
          </w:tcPr>
          <w:p w14:paraId="5C5BD89A" w14:textId="77777777" w:rsidR="00142274" w:rsidRPr="00B92046" w:rsidRDefault="00142274" w:rsidP="00EB32FA">
            <w:pPr>
              <w:rPr>
                <w:rFonts w:cs="Times New Roman"/>
                <w:color w:val="000000"/>
              </w:rPr>
            </w:pPr>
            <w:r w:rsidRPr="00B92046">
              <w:rPr>
                <w:rFonts w:cs="Times New Roman"/>
                <w:color w:val="000000"/>
              </w:rPr>
              <w:t>NAPOMENE</w:t>
            </w:r>
          </w:p>
          <w:p w14:paraId="4A917631" w14:textId="77777777" w:rsidR="00142274" w:rsidRPr="00B92046" w:rsidRDefault="00142274" w:rsidP="00EB32FA">
            <w:pPr>
              <w:rPr>
                <w:color w:val="000000"/>
              </w:rPr>
            </w:pPr>
          </w:p>
          <w:p w14:paraId="4970255E" w14:textId="77777777" w:rsidR="00142274" w:rsidRPr="00B92046" w:rsidRDefault="00142274" w:rsidP="00EB32FA">
            <w:pPr>
              <w:rPr>
                <w:color w:val="000000"/>
              </w:rPr>
            </w:pPr>
          </w:p>
        </w:tc>
      </w:tr>
    </w:tbl>
    <w:p w14:paraId="057CDCF0" w14:textId="77777777" w:rsidR="00142274" w:rsidRDefault="00142274" w:rsidP="00142274"/>
    <w:p w14:paraId="6C5B2EAD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CCEE" w14:textId="77777777" w:rsidR="00142274" w:rsidRDefault="00142274" w:rsidP="00604B78">
    <w:pPr>
      <w:pStyle w:val="Podnoje"/>
    </w:pPr>
    <w:r>
      <w:t xml:space="preserve">Poreč 52440 ; Nikole Tesle 16; Mail: </w:t>
    </w:r>
    <w:hyperlink r:id="rId1" w:history="1">
      <w:r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1497" w14:textId="77777777" w:rsidR="00142274" w:rsidRDefault="00142274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74"/>
    <w:rsid w:val="0009791C"/>
    <w:rsid w:val="00142274"/>
    <w:rsid w:val="0060015A"/>
    <w:rsid w:val="00632537"/>
    <w:rsid w:val="00990956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3C0B"/>
  <w15:chartTrackingRefBased/>
  <w15:docId w15:val="{3665A1C4-1567-4506-8BB9-E860894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74"/>
  </w:style>
  <w:style w:type="paragraph" w:styleId="Naslov1">
    <w:name w:val="heading 1"/>
    <w:basedOn w:val="Normal"/>
    <w:next w:val="Normal"/>
    <w:link w:val="Naslov1Char"/>
    <w:uiPriority w:val="9"/>
    <w:qFormat/>
    <w:rsid w:val="0014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2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2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2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22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22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22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22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22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22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22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22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22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22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227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14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42274"/>
  </w:style>
  <w:style w:type="paragraph" w:styleId="Podnoje">
    <w:name w:val="footer"/>
    <w:basedOn w:val="Normal"/>
    <w:link w:val="PodnojeChar"/>
    <w:uiPriority w:val="99"/>
    <w:semiHidden/>
    <w:unhideWhenUsed/>
    <w:rsid w:val="0014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42274"/>
  </w:style>
  <w:style w:type="table" w:styleId="Reetkatablice">
    <w:name w:val="Table Grid"/>
    <w:basedOn w:val="Obinatablica"/>
    <w:uiPriority w:val="39"/>
    <w:rsid w:val="0014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4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Zoran Jendrasic</cp:lastModifiedBy>
  <cp:revision>1</cp:revision>
  <dcterms:created xsi:type="dcterms:W3CDTF">2025-12-17T07:34:00Z</dcterms:created>
  <dcterms:modified xsi:type="dcterms:W3CDTF">2025-12-17T07:37:00Z</dcterms:modified>
</cp:coreProperties>
</file>