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45E2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8F23A1">
        <w:rPr>
          <w:rFonts w:ascii="Calibri" w:eastAsia="Calibri" w:hAnsi="Calibri" w:cs="Calibri"/>
          <w:b/>
          <w:noProof/>
          <w:kern w:val="0"/>
          <w:sz w:val="28"/>
          <w14:ligatures w14:val="none"/>
        </w:rPr>
        <w:drawing>
          <wp:inline distT="0" distB="0" distL="0" distR="0" wp14:anchorId="4D50CC23" wp14:editId="2FB43D8C">
            <wp:extent cx="2600994" cy="971550"/>
            <wp:effectExtent l="0" t="0" r="8890" b="0"/>
            <wp:docPr id="45825303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364" cy="97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DA9B15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0C7C6660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1B702866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38CA9B62" w14:textId="77777777" w:rsidR="008116FF" w:rsidRPr="008F23A1" w:rsidRDefault="008116FF" w:rsidP="008116FF">
      <w:pPr>
        <w:widowControl w:val="0"/>
        <w:autoSpaceDE w:val="0"/>
        <w:autoSpaceDN w:val="0"/>
        <w:spacing w:before="195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FB7DFA2" w14:textId="77777777" w:rsidR="008116FF" w:rsidRPr="008F23A1" w:rsidRDefault="008116FF" w:rsidP="008116FF">
      <w:pPr>
        <w:widowControl w:val="0"/>
        <w:autoSpaceDE w:val="0"/>
        <w:autoSpaceDN w:val="0"/>
        <w:spacing w:after="0" w:line="341" w:lineRule="exact"/>
        <w:ind w:left="102" w:right="5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F23A1">
        <w:rPr>
          <w:rFonts w:ascii="Times New Roman" w:eastAsia="Calibri" w:hAnsi="Times New Roman" w:cs="Times New Roman"/>
          <w:b/>
          <w:color w:val="2E5395"/>
          <w:spacing w:val="-2"/>
          <w:kern w:val="0"/>
          <w:sz w:val="28"/>
          <w:szCs w:val="28"/>
          <w14:ligatures w14:val="none"/>
        </w:rPr>
        <w:t>NATJEČAJ</w:t>
      </w:r>
    </w:p>
    <w:p w14:paraId="5C0B2C4E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ind w:left="98" w:right="5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ZA</w:t>
      </w:r>
      <w:r w:rsidRPr="008F23A1">
        <w:rPr>
          <w:rFonts w:ascii="Times New Roman" w:eastAsia="Calibri" w:hAnsi="Times New Roman" w:cs="Times New Roman"/>
          <w:b/>
          <w:color w:val="2E5395"/>
          <w:spacing w:val="-3"/>
          <w:kern w:val="0"/>
          <w:sz w:val="28"/>
          <w:szCs w:val="28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SUFINANCIRANJE</w:t>
      </w:r>
      <w:r w:rsidRPr="008F23A1">
        <w:rPr>
          <w:rFonts w:ascii="Times New Roman" w:eastAsia="Calibri" w:hAnsi="Times New Roman" w:cs="Times New Roman"/>
          <w:b/>
          <w:color w:val="2E5395"/>
          <w:spacing w:val="-6"/>
          <w:kern w:val="0"/>
          <w:sz w:val="28"/>
          <w:szCs w:val="28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PROGRAMA</w:t>
      </w:r>
      <w:r w:rsidRPr="008F23A1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JAVNIH</w:t>
      </w:r>
      <w:r w:rsidRPr="008F23A1">
        <w:rPr>
          <w:rFonts w:ascii="Times New Roman" w:eastAsia="Calibri" w:hAnsi="Times New Roman" w:cs="Times New Roman"/>
          <w:b/>
          <w:color w:val="2E5395"/>
          <w:spacing w:val="-3"/>
          <w:kern w:val="0"/>
          <w:sz w:val="28"/>
          <w:szCs w:val="28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POTREBA</w:t>
      </w:r>
      <w:r w:rsidRPr="008F23A1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U</w:t>
      </w:r>
      <w:r w:rsidRPr="008F23A1">
        <w:rPr>
          <w:rFonts w:ascii="Times New Roman" w:eastAsia="Calibri" w:hAnsi="Times New Roman" w:cs="Times New Roman"/>
          <w:b/>
          <w:color w:val="2E5395"/>
          <w:spacing w:val="-5"/>
          <w:kern w:val="0"/>
          <w:sz w:val="28"/>
          <w:szCs w:val="28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SPORTU</w:t>
      </w:r>
      <w:r w:rsidRPr="008F23A1">
        <w:rPr>
          <w:rFonts w:ascii="Times New Roman" w:eastAsia="Calibri" w:hAnsi="Times New Roman" w:cs="Times New Roman"/>
          <w:b/>
          <w:color w:val="2E5395"/>
          <w:spacing w:val="-2"/>
          <w:kern w:val="0"/>
          <w:sz w:val="28"/>
          <w:szCs w:val="28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GRADA</w:t>
      </w:r>
      <w:r w:rsidRPr="008F23A1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POREČA-PARENZO ZA 2026. GODINU</w:t>
      </w:r>
    </w:p>
    <w:p w14:paraId="33AFA01A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39DD145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8723D61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1A968B7" w14:textId="341759CC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Izvještaj programa</w:t>
      </w:r>
    </w:p>
    <w:p w14:paraId="7B22E9FA" w14:textId="4D7764B1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8F23A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za provedbu Programa 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redovite dotacije klubovima/udrugama </w:t>
      </w:r>
      <w:r w:rsidRPr="008F23A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Grada Poreča za 2026. godinu</w:t>
      </w:r>
    </w:p>
    <w:p w14:paraId="05771030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43B4B85C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071180BC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8116FF" w:rsidRPr="008F23A1" w14:paraId="55D242B9" w14:textId="77777777" w:rsidTr="00C06723">
        <w:tc>
          <w:tcPr>
            <w:tcW w:w="7229" w:type="dxa"/>
          </w:tcPr>
          <w:p w14:paraId="45846192" w14:textId="77777777" w:rsidR="008116FF" w:rsidRPr="008F23A1" w:rsidRDefault="008116FF" w:rsidP="00C067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  <w:p w14:paraId="029FFD80" w14:textId="77777777" w:rsidR="008116FF" w:rsidRPr="008F23A1" w:rsidRDefault="008116FF" w:rsidP="00C067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  <w:p w14:paraId="4ECCDAB6" w14:textId="77777777" w:rsidR="008116FF" w:rsidRPr="008F23A1" w:rsidRDefault="008116FF" w:rsidP="00C067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  <w:r w:rsidRPr="008F23A1"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  <w:t>Naziv sportske udruge (ili druge pravne osobe)</w:t>
            </w:r>
          </w:p>
          <w:p w14:paraId="23EF4F57" w14:textId="77777777" w:rsidR="008116FF" w:rsidRPr="008F23A1" w:rsidRDefault="008116FF" w:rsidP="00C067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  <w:r w:rsidRPr="008F23A1"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  <w:t>(popunjava podnositelj prijave)</w:t>
            </w:r>
          </w:p>
          <w:p w14:paraId="2EC37135" w14:textId="77777777" w:rsidR="008116FF" w:rsidRPr="008F23A1" w:rsidRDefault="008116FF" w:rsidP="00C067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</w:p>
          <w:p w14:paraId="1ADAC55D" w14:textId="77777777" w:rsidR="008116FF" w:rsidRPr="008F23A1" w:rsidRDefault="008116FF" w:rsidP="00C067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E56870C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5887E160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6FDE1031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35200C5B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23A1">
        <w:rPr>
          <w:rFonts w:ascii="Times New Roman" w:eastAsia="Calibri" w:hAnsi="Times New Roman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9EDBD" wp14:editId="02124940">
                <wp:simplePos x="0" y="0"/>
                <wp:positionH relativeFrom="column">
                  <wp:posOffset>433705</wp:posOffset>
                </wp:positionH>
                <wp:positionV relativeFrom="paragraph">
                  <wp:posOffset>81280</wp:posOffset>
                </wp:positionV>
                <wp:extent cx="5457825" cy="504825"/>
                <wp:effectExtent l="0" t="0" r="28575" b="28575"/>
                <wp:wrapNone/>
                <wp:docPr id="137748160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0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FBF7B" id="Pravokutnik 1" o:spid="_x0000_s1026" style="position:absolute;margin-left:34.15pt;margin-top:6.4pt;width:429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" filled="f" strokecolor="windowText" strokeweight="1pt"/>
            </w:pict>
          </mc:Fallback>
        </mc:AlternateContent>
      </w:r>
    </w:p>
    <w:p w14:paraId="2986CFE8" w14:textId="2C1B122D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23A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OBRAZAC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IZVJEŠTAJA </w:t>
      </w:r>
      <w:r w:rsidRPr="008F23A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REDOVITA DOTACIJA KLUBOVA</w:t>
      </w:r>
    </w:p>
    <w:p w14:paraId="33E2D0BF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F6F0495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10F8FC4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D0AF831" w14:textId="77777777" w:rsidR="008116FF" w:rsidRPr="008F23A1" w:rsidRDefault="008116FF" w:rsidP="008116FF">
      <w:pPr>
        <w:widowControl w:val="0"/>
        <w:autoSpaceDE w:val="0"/>
        <w:autoSpaceDN w:val="0"/>
        <w:spacing w:before="224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8E04D2A" w14:textId="4C371DE6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ind w:right="419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0FFD0FA4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7A4DAFB6" w14:textId="1AED0848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Rok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za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dostavu</w:t>
      </w:r>
      <w:r w:rsidRPr="008F23A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izvještaja sukladno Ugovoru</w:t>
      </w:r>
    </w:p>
    <w:p w14:paraId="115ACE9C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63B4E2F4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8F23A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(dostaviti poštom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, </w:t>
      </w:r>
      <w:r w:rsidRPr="008F23A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osobno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 ili mailom</w:t>
      </w:r>
      <w:r w:rsidRPr="008F23A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 u Sportsku zajednicu Grada Poreča)</w:t>
      </w:r>
    </w:p>
    <w:p w14:paraId="2D7391E5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</w:p>
    <w:p w14:paraId="45B0BD35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8F23A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Molimo da obrazac popunite korištenjem računala te da</w:t>
      </w:r>
    </w:p>
    <w:p w14:paraId="28576AE1" w14:textId="77777777" w:rsidR="008116FF" w:rsidRPr="008F23A1" w:rsidRDefault="008116FF" w:rsidP="008116FF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8F23A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prije popunjavanja pročitate Upute za prijavitelje</w:t>
      </w:r>
    </w:p>
    <w:p w14:paraId="3CABFE4C" w14:textId="77777777" w:rsidR="008116FF" w:rsidRPr="00F369E2" w:rsidRDefault="008116FF" w:rsidP="008116FF"/>
    <w:p w14:paraId="2CB2B721" w14:textId="76E53540" w:rsidR="008116FF" w:rsidRPr="001147B0" w:rsidRDefault="008116FF" w:rsidP="008116FF">
      <w:pPr>
        <w:pStyle w:val="Naslov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304"/>
        <w:gridCol w:w="1583"/>
        <w:gridCol w:w="3645"/>
      </w:tblGrid>
      <w:tr w:rsidR="008116FF" w:rsidRPr="0062497F" w14:paraId="78308B97" w14:textId="77777777" w:rsidTr="00C06723"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F2843E7" w14:textId="77777777" w:rsidR="008116FF" w:rsidRPr="0062497F" w:rsidRDefault="008116FF" w:rsidP="00C0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6C1E9BC" w14:textId="77777777" w:rsidR="008116FF" w:rsidRPr="0062497F" w:rsidRDefault="008116FF" w:rsidP="00C0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 KLUBU / UDRUZI</w:t>
            </w:r>
          </w:p>
        </w:tc>
      </w:tr>
      <w:tr w:rsidR="008116FF" w:rsidRPr="0062497F" w14:paraId="7A2FE5DD" w14:textId="77777777" w:rsidTr="00C06723">
        <w:tc>
          <w:tcPr>
            <w:tcW w:w="38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6805D4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1.  Puni naziv kluba/udruge</w:t>
            </w:r>
          </w:p>
        </w:tc>
        <w:tc>
          <w:tcPr>
            <w:tcW w:w="5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B49E76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F" w:rsidRPr="0062497F" w14:paraId="619C5535" w14:textId="77777777" w:rsidTr="00C0672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9236B0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2.   Adresa sjedišta kluba/udruge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48CAE3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F" w:rsidRPr="0062497F" w14:paraId="6D79A979" w14:textId="77777777" w:rsidTr="00C0672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57DBE13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3.   Mail – adresa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F1C75B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F" w:rsidRPr="0062497F" w14:paraId="6D44A0D7" w14:textId="77777777" w:rsidTr="00C06723">
        <w:trPr>
          <w:trHeight w:val="635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6788BB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4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 Društvene mreže /web**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F55ED9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F" w:rsidRPr="0062497F" w14:paraId="304D490A" w14:textId="77777777" w:rsidTr="00C0672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DB5B9A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5.   OIB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561AC2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F" w:rsidRPr="0062497F" w14:paraId="19796199" w14:textId="77777777" w:rsidTr="00C0672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F7BFD4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6.   IBAN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86EE85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F" w:rsidRPr="0062497F" w14:paraId="28617EC9" w14:textId="77777777" w:rsidTr="00C06723">
        <w:trPr>
          <w:trHeight w:val="69"/>
        </w:trPr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A1F908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7. Predsjednik</w:t>
            </w:r>
          </w:p>
          <w:p w14:paraId="40DB8890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4112E24A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6" w:type="dxa"/>
            <w:tcBorders>
              <w:top w:val="single" w:sz="4" w:space="0" w:color="auto"/>
              <w:right w:val="double" w:sz="4" w:space="0" w:color="auto"/>
            </w:tcBorders>
          </w:tcPr>
          <w:p w14:paraId="0C8012E4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F" w:rsidRPr="0062497F" w14:paraId="0E0E3B14" w14:textId="77777777" w:rsidTr="00C06723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49A336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07071F52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6" w:type="dxa"/>
            <w:tcBorders>
              <w:right w:val="double" w:sz="4" w:space="0" w:color="auto"/>
            </w:tcBorders>
          </w:tcPr>
          <w:p w14:paraId="374931F4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F" w:rsidRPr="0062497F" w14:paraId="454A78D4" w14:textId="77777777" w:rsidTr="00C06723">
        <w:trPr>
          <w:trHeight w:val="30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2FD3526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56ECC633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6" w:type="dxa"/>
            <w:tcBorders>
              <w:bottom w:val="single" w:sz="4" w:space="0" w:color="auto"/>
              <w:right w:val="double" w:sz="4" w:space="0" w:color="auto"/>
            </w:tcBorders>
          </w:tcPr>
          <w:p w14:paraId="547C72BC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F" w:rsidRPr="0062497F" w14:paraId="16BFE18F" w14:textId="77777777" w:rsidTr="00C06723">
        <w:trPr>
          <w:trHeight w:val="69"/>
        </w:trPr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0A3162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8. Tajnik</w:t>
            </w:r>
          </w:p>
          <w:p w14:paraId="03156AAD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67AA1BCD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6" w:type="dxa"/>
            <w:tcBorders>
              <w:top w:val="single" w:sz="4" w:space="0" w:color="auto"/>
              <w:right w:val="double" w:sz="4" w:space="0" w:color="auto"/>
            </w:tcBorders>
          </w:tcPr>
          <w:p w14:paraId="03F98715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F" w:rsidRPr="0062497F" w14:paraId="1F47CB59" w14:textId="77777777" w:rsidTr="00C06723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3CF5E0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6FB184CA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6" w:type="dxa"/>
            <w:tcBorders>
              <w:right w:val="double" w:sz="4" w:space="0" w:color="auto"/>
            </w:tcBorders>
          </w:tcPr>
          <w:p w14:paraId="0840213D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F" w:rsidRPr="0062497F" w14:paraId="087E2B05" w14:textId="77777777" w:rsidTr="00C06723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50D2ED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57B88D69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6" w:type="dxa"/>
            <w:tcBorders>
              <w:bottom w:val="single" w:sz="4" w:space="0" w:color="auto"/>
              <w:right w:val="double" w:sz="4" w:space="0" w:color="auto"/>
            </w:tcBorders>
          </w:tcPr>
          <w:p w14:paraId="5E15E1A4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F" w:rsidRPr="0062497F" w14:paraId="265B2964" w14:textId="77777777" w:rsidTr="00C0672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451B82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 xml:space="preserve">9.   </w:t>
            </w:r>
            <w:r w:rsidRPr="00624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 zadnje Skupštine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3D2903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F" w:rsidRPr="0062497F" w14:paraId="2C256E22" w14:textId="77777777" w:rsidTr="00C0672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4F97E1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10. Datum održavanja zadnje Izborne skupštine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824F35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F" w:rsidRPr="0062497F" w14:paraId="4CB4B6E1" w14:textId="77777777" w:rsidTr="00C06723">
        <w:trPr>
          <w:trHeight w:val="480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FEEBF0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624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Predstavnik u Skupštini  SZGP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8AE2B01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8B6C5" w14:textId="77777777" w:rsidR="008116FF" w:rsidRPr="0062497F" w:rsidRDefault="008116FF" w:rsidP="008116FF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*Službena </w:t>
      </w:r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mail adresa kluba</w:t>
      </w:r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     **Upisati adresu: </w:t>
      </w:r>
      <w:proofErr w:type="spellStart"/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>fb</w:t>
      </w:r>
      <w:proofErr w:type="spellEnd"/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web stranice kluba</w:t>
      </w:r>
    </w:p>
    <w:tbl>
      <w:tblPr>
        <w:tblStyle w:val="Reetkatablice"/>
        <w:tblW w:w="9111" w:type="dxa"/>
        <w:tblLook w:val="04A0" w:firstRow="1" w:lastRow="0" w:firstColumn="1" w:lastColumn="0" w:noHBand="0" w:noVBand="1"/>
      </w:tblPr>
      <w:tblGrid>
        <w:gridCol w:w="707"/>
        <w:gridCol w:w="8404"/>
      </w:tblGrid>
      <w:tr w:rsidR="008116FF" w:rsidRPr="0062497F" w14:paraId="02DB786C" w14:textId="77777777" w:rsidTr="00C06723">
        <w:trPr>
          <w:trHeight w:val="178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14:paraId="24B153CA" w14:textId="77023662" w:rsidR="008116FF" w:rsidRPr="0062497F" w:rsidRDefault="00B073A7" w:rsidP="00C0672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1E82B8C" w14:textId="77777777" w:rsidR="008116FF" w:rsidRPr="0062497F" w:rsidRDefault="008116FF" w:rsidP="00C067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</w:tr>
      <w:tr w:rsidR="008116FF" w14:paraId="672B29DF" w14:textId="77777777" w:rsidTr="00C06723">
        <w:trPr>
          <w:trHeight w:val="178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14:paraId="38A7838D" w14:textId="77777777" w:rsidR="008116FF" w:rsidRPr="0062497F" w:rsidRDefault="008116FF" w:rsidP="00C06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D6E9A89" w14:textId="77777777" w:rsidR="008116FF" w:rsidRDefault="008116FF" w:rsidP="00C0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D6">
              <w:rPr>
                <w:rFonts w:ascii="Calibri" w:eastAsia="Arial Unicode MS" w:hAnsi="Calibri" w:cs="Arial"/>
                <w:b/>
                <w:kern w:val="0"/>
                <w14:ligatures w14:val="none"/>
              </w:rPr>
              <w:t>Detaljno opišite plan i program rada udruge/kluba u  202</w:t>
            </w:r>
            <w:r>
              <w:rPr>
                <w:rFonts w:ascii="Calibri" w:eastAsia="Arial Unicode MS" w:hAnsi="Calibri" w:cs="Arial"/>
                <w:b/>
                <w:kern w:val="0"/>
                <w14:ligatures w14:val="none"/>
              </w:rPr>
              <w:t>6</w:t>
            </w:r>
            <w:r w:rsidRPr="000303D6">
              <w:rPr>
                <w:rFonts w:ascii="Calibri" w:eastAsia="Arial Unicode MS" w:hAnsi="Calibri" w:cs="Arial"/>
                <w:b/>
                <w:kern w:val="0"/>
                <w14:ligatures w14:val="none"/>
              </w:rPr>
              <w:t>. godini</w:t>
            </w:r>
          </w:p>
        </w:tc>
      </w:tr>
      <w:tr w:rsidR="008116FF" w:rsidRPr="0062497F" w14:paraId="51C2F942" w14:textId="77777777" w:rsidTr="00C06723">
        <w:trPr>
          <w:trHeight w:val="3534"/>
        </w:trPr>
        <w:tc>
          <w:tcPr>
            <w:tcW w:w="91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E2BC87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E2DC72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F1FC24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AD0167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50AB7B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308C70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E0D8ED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A72280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39B08E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043511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5BC525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1832CA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A7D3E0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A54497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1D8B5C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A870FC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06DABE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A3E1F3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84E8A" w14:textId="77777777" w:rsidR="00B073A7" w:rsidRDefault="00B073A7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62BB05" w14:textId="77777777" w:rsidR="00B073A7" w:rsidRDefault="00B073A7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8E64A2" w14:textId="77777777" w:rsidR="00B073A7" w:rsidRDefault="00B073A7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912A20" w14:textId="77777777" w:rsidR="00B073A7" w:rsidRDefault="00B073A7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93E13E" w14:textId="77777777" w:rsidR="008116F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F24160" w14:textId="77777777" w:rsidR="008116FF" w:rsidRPr="0062497F" w:rsidRDefault="008116FF" w:rsidP="00C0672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F2D91A" w14:textId="77777777" w:rsidR="008116FF" w:rsidRDefault="008116FF" w:rsidP="008116F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8"/>
        <w:gridCol w:w="3038"/>
      </w:tblGrid>
      <w:tr w:rsidR="008116FF" w:rsidRPr="00CE095F" w14:paraId="72BF63D5" w14:textId="77777777" w:rsidTr="00C06723">
        <w:trPr>
          <w:trHeight w:val="496"/>
        </w:trPr>
        <w:tc>
          <w:tcPr>
            <w:tcW w:w="9206" w:type="dxa"/>
            <w:gridSpan w:val="2"/>
            <w:shd w:val="clear" w:color="auto" w:fill="FBE4D5"/>
            <w:vAlign w:val="center"/>
          </w:tcPr>
          <w:p w14:paraId="79D16FEA" w14:textId="6E1EFA60" w:rsidR="008116FF" w:rsidRPr="00CE095F" w:rsidRDefault="00B073A7" w:rsidP="00B073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="00811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FINANCIJSKI PLAN</w:t>
            </w:r>
          </w:p>
        </w:tc>
      </w:tr>
      <w:tr w:rsidR="008116FF" w:rsidRPr="00CE095F" w14:paraId="6605C7A2" w14:textId="77777777" w:rsidTr="00C06723">
        <w:trPr>
          <w:trHeight w:val="496"/>
        </w:trPr>
        <w:tc>
          <w:tcPr>
            <w:tcW w:w="9206" w:type="dxa"/>
            <w:gridSpan w:val="2"/>
            <w:shd w:val="clear" w:color="auto" w:fill="FBE4D5"/>
            <w:vAlign w:val="center"/>
          </w:tcPr>
          <w:p w14:paraId="3365DE16" w14:textId="7D8A12CB" w:rsidR="008116FF" w:rsidRPr="00CE095F" w:rsidRDefault="008116FF" w:rsidP="00C067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UKUPNO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REALIZI</w:t>
            </w:r>
            <w:r w:rsidRPr="00CE0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RANI PRIHODI</w:t>
            </w:r>
          </w:p>
        </w:tc>
      </w:tr>
      <w:tr w:rsidR="008116FF" w:rsidRPr="00CE095F" w14:paraId="1F661368" w14:textId="77777777" w:rsidTr="00C06723">
        <w:trPr>
          <w:trHeight w:val="496"/>
        </w:trPr>
        <w:tc>
          <w:tcPr>
            <w:tcW w:w="6168" w:type="dxa"/>
          </w:tcPr>
          <w:p w14:paraId="06C8834C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Prihodi iz proračuna Grada Poreča – Parenzo</w:t>
            </w:r>
          </w:p>
        </w:tc>
        <w:tc>
          <w:tcPr>
            <w:tcW w:w="3038" w:type="dxa"/>
          </w:tcPr>
          <w:p w14:paraId="5561AE3C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CE095F" w14:paraId="0D1FF766" w14:textId="77777777" w:rsidTr="00C06723">
        <w:trPr>
          <w:trHeight w:val="496"/>
        </w:trPr>
        <w:tc>
          <w:tcPr>
            <w:tcW w:w="6168" w:type="dxa"/>
          </w:tcPr>
          <w:p w14:paraId="2A034DEE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Prihodi iz proračuna Istarske županije, Ministarstva, EU natječaja</w:t>
            </w:r>
          </w:p>
        </w:tc>
        <w:tc>
          <w:tcPr>
            <w:tcW w:w="3038" w:type="dxa"/>
          </w:tcPr>
          <w:p w14:paraId="5BD1726F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CE095F" w14:paraId="26CB990F" w14:textId="77777777" w:rsidTr="00C06723">
        <w:trPr>
          <w:trHeight w:val="496"/>
        </w:trPr>
        <w:tc>
          <w:tcPr>
            <w:tcW w:w="6168" w:type="dxa"/>
          </w:tcPr>
          <w:p w14:paraId="1E62CD30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Prihodi od Strukovnog saveza, Hrvatski olimpijski odbor</w:t>
            </w:r>
          </w:p>
        </w:tc>
        <w:tc>
          <w:tcPr>
            <w:tcW w:w="3038" w:type="dxa"/>
          </w:tcPr>
          <w:p w14:paraId="4F6668B4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CE095F" w14:paraId="7F6945DE" w14:textId="77777777" w:rsidTr="00C06723">
        <w:trPr>
          <w:trHeight w:val="496"/>
        </w:trPr>
        <w:tc>
          <w:tcPr>
            <w:tcW w:w="6168" w:type="dxa"/>
          </w:tcPr>
          <w:p w14:paraId="6BBB9BDB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Prihodi od sponzorstva</w:t>
            </w:r>
          </w:p>
        </w:tc>
        <w:tc>
          <w:tcPr>
            <w:tcW w:w="3038" w:type="dxa"/>
          </w:tcPr>
          <w:p w14:paraId="1756FE5F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CE095F" w14:paraId="1C281C46" w14:textId="77777777" w:rsidTr="00C06723">
        <w:trPr>
          <w:trHeight w:val="496"/>
        </w:trPr>
        <w:tc>
          <w:tcPr>
            <w:tcW w:w="6168" w:type="dxa"/>
          </w:tcPr>
          <w:p w14:paraId="04AA612B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Prihodi od donacija</w:t>
            </w:r>
          </w:p>
        </w:tc>
        <w:tc>
          <w:tcPr>
            <w:tcW w:w="3038" w:type="dxa"/>
          </w:tcPr>
          <w:p w14:paraId="175E6A7E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CE095F" w14:paraId="3BD8AD70" w14:textId="77777777" w:rsidTr="00C06723">
        <w:trPr>
          <w:trHeight w:val="496"/>
        </w:trPr>
        <w:tc>
          <w:tcPr>
            <w:tcW w:w="6168" w:type="dxa"/>
          </w:tcPr>
          <w:p w14:paraId="49D15B42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Prihodi od članarine</w:t>
            </w:r>
          </w:p>
        </w:tc>
        <w:tc>
          <w:tcPr>
            <w:tcW w:w="3038" w:type="dxa"/>
          </w:tcPr>
          <w:p w14:paraId="7FA6C4CB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CE095F" w14:paraId="379601BD" w14:textId="77777777" w:rsidTr="00C06723">
        <w:trPr>
          <w:trHeight w:val="496"/>
        </w:trPr>
        <w:tc>
          <w:tcPr>
            <w:tcW w:w="6168" w:type="dxa"/>
          </w:tcPr>
          <w:p w14:paraId="028267C0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Prihodi od kotizacija za nastup na natjecanjima koje organizira prijavitelj</w:t>
            </w:r>
          </w:p>
        </w:tc>
        <w:tc>
          <w:tcPr>
            <w:tcW w:w="3038" w:type="dxa"/>
          </w:tcPr>
          <w:p w14:paraId="5FD2DDDB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CE095F" w14:paraId="549D721E" w14:textId="77777777" w:rsidTr="00C06723">
        <w:trPr>
          <w:trHeight w:val="496"/>
        </w:trPr>
        <w:tc>
          <w:tcPr>
            <w:tcW w:w="6168" w:type="dxa"/>
          </w:tcPr>
          <w:p w14:paraId="10CD7EB6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Ostali prihodi (navesti koji)</w:t>
            </w:r>
          </w:p>
        </w:tc>
        <w:tc>
          <w:tcPr>
            <w:tcW w:w="3038" w:type="dxa"/>
          </w:tcPr>
          <w:p w14:paraId="3682D7CC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CE095F" w14:paraId="18189DFB" w14:textId="77777777" w:rsidTr="00C06723">
        <w:trPr>
          <w:trHeight w:val="496"/>
        </w:trPr>
        <w:tc>
          <w:tcPr>
            <w:tcW w:w="6168" w:type="dxa"/>
            <w:shd w:val="clear" w:color="auto" w:fill="DBE5F1"/>
          </w:tcPr>
          <w:p w14:paraId="372FCDE7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3038" w:type="dxa"/>
            <w:shd w:val="clear" w:color="auto" w:fill="DBE5F1"/>
          </w:tcPr>
          <w:p w14:paraId="3FFAEB10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CE095F" w14:paraId="0490FB0A" w14:textId="77777777" w:rsidTr="00C06723">
        <w:trPr>
          <w:trHeight w:val="496"/>
        </w:trPr>
        <w:tc>
          <w:tcPr>
            <w:tcW w:w="6168" w:type="dxa"/>
          </w:tcPr>
          <w:p w14:paraId="03715F82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8" w:type="dxa"/>
          </w:tcPr>
          <w:p w14:paraId="2F69AFFB" w14:textId="77777777" w:rsidR="00B073A7" w:rsidRPr="00CE095F" w:rsidRDefault="00B073A7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CE095F" w14:paraId="71931F73" w14:textId="77777777" w:rsidTr="00C06723">
        <w:trPr>
          <w:trHeight w:val="170"/>
        </w:trPr>
        <w:tc>
          <w:tcPr>
            <w:tcW w:w="9206" w:type="dxa"/>
            <w:gridSpan w:val="2"/>
            <w:shd w:val="clear" w:color="auto" w:fill="FBE4D5"/>
          </w:tcPr>
          <w:p w14:paraId="48FB73B7" w14:textId="484BA079" w:rsidR="008116FF" w:rsidRPr="00CE095F" w:rsidRDefault="008116FF" w:rsidP="00C067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UKUPNO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REALIZIRANI </w:t>
            </w:r>
            <w:r w:rsidRPr="00CE0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RASHODI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116FF" w:rsidRPr="00CE095F" w14:paraId="5BDDA5CC" w14:textId="77777777" w:rsidTr="00C06723">
        <w:trPr>
          <w:trHeight w:val="284"/>
        </w:trPr>
        <w:tc>
          <w:tcPr>
            <w:tcW w:w="9206" w:type="dxa"/>
            <w:gridSpan w:val="2"/>
            <w:shd w:val="clear" w:color="auto" w:fill="D9E2F3"/>
          </w:tcPr>
          <w:p w14:paraId="342A752A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IZRAVNI TROŠKOVI</w:t>
            </w:r>
          </w:p>
        </w:tc>
      </w:tr>
      <w:tr w:rsidR="008116FF" w:rsidRPr="00CE095F" w14:paraId="50AEC147" w14:textId="77777777" w:rsidTr="00C06723">
        <w:trPr>
          <w:trHeight w:val="887"/>
        </w:trPr>
        <w:tc>
          <w:tcPr>
            <w:tcW w:w="6168" w:type="dxa"/>
            <w:vAlign w:val="center"/>
          </w:tcPr>
          <w:p w14:paraId="612E5F45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Članarina prema matičnim i županijskim savezima</w:t>
            </w:r>
          </w:p>
        </w:tc>
        <w:tc>
          <w:tcPr>
            <w:tcW w:w="3038" w:type="dxa"/>
          </w:tcPr>
          <w:p w14:paraId="4B09C3F1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6FF" w:rsidRPr="00CE095F" w14:paraId="06169013" w14:textId="77777777" w:rsidTr="00C06723">
        <w:trPr>
          <w:trHeight w:val="676"/>
        </w:trPr>
        <w:tc>
          <w:tcPr>
            <w:tcW w:w="6168" w:type="dxa"/>
            <w:vAlign w:val="center"/>
          </w:tcPr>
          <w:p w14:paraId="5B399AA1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Kotizacije prema matičnim i županijskim savezima</w:t>
            </w:r>
            <w:r w:rsidRPr="00CE09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**</w:t>
            </w:r>
          </w:p>
        </w:tc>
        <w:tc>
          <w:tcPr>
            <w:tcW w:w="3038" w:type="dxa"/>
          </w:tcPr>
          <w:p w14:paraId="4BEE0A86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6FF" w:rsidRPr="00CE095F" w14:paraId="5B5B14FB" w14:textId="77777777" w:rsidTr="00C06723">
        <w:trPr>
          <w:trHeight w:val="428"/>
        </w:trPr>
        <w:tc>
          <w:tcPr>
            <w:tcW w:w="6168" w:type="dxa"/>
            <w:vAlign w:val="center"/>
          </w:tcPr>
          <w:p w14:paraId="2AA1D0C4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Trošak službenih osoba na </w:t>
            </w:r>
            <w:r w:rsidRPr="00CE09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službenim</w:t>
            </w:r>
            <w:r w:rsidRPr="00CE09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 xml:space="preserve"> domaćim utakmicama</w:t>
            </w:r>
            <w:r w:rsidRPr="00CE09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(suci, delegati)</w:t>
            </w:r>
            <w:r w:rsidRPr="00CE09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3038" w:type="dxa"/>
          </w:tcPr>
          <w:p w14:paraId="1CD2BAF5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6FF" w:rsidRPr="00CE095F" w14:paraId="480FB44F" w14:textId="77777777" w:rsidTr="00C06723">
        <w:trPr>
          <w:trHeight w:val="428"/>
        </w:trPr>
        <w:tc>
          <w:tcPr>
            <w:tcW w:w="6168" w:type="dxa"/>
            <w:vAlign w:val="center"/>
          </w:tcPr>
          <w:p w14:paraId="5040C211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Trošak kotizacije za službena prvenstva i turnire</w:t>
            </w:r>
          </w:p>
        </w:tc>
        <w:tc>
          <w:tcPr>
            <w:tcW w:w="3038" w:type="dxa"/>
          </w:tcPr>
          <w:p w14:paraId="5F61DAB1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6FF" w:rsidRPr="00CE095F" w14:paraId="6C4212C3" w14:textId="77777777" w:rsidTr="00C06723">
        <w:trPr>
          <w:trHeight w:val="419"/>
        </w:trPr>
        <w:tc>
          <w:tcPr>
            <w:tcW w:w="6168" w:type="dxa"/>
          </w:tcPr>
          <w:p w14:paraId="1D8505C8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Trošak licenciranja igrača i trenera</w:t>
            </w:r>
          </w:p>
        </w:tc>
        <w:tc>
          <w:tcPr>
            <w:tcW w:w="3038" w:type="dxa"/>
          </w:tcPr>
          <w:p w14:paraId="133B7D49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6FF" w:rsidRPr="00CE095F" w14:paraId="35C2B411" w14:textId="77777777" w:rsidTr="00C06723">
        <w:trPr>
          <w:trHeight w:val="412"/>
        </w:trPr>
        <w:tc>
          <w:tcPr>
            <w:tcW w:w="6168" w:type="dxa"/>
          </w:tcPr>
          <w:p w14:paraId="3DD6BA5A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Stručni rad treneri</w:t>
            </w:r>
          </w:p>
        </w:tc>
        <w:tc>
          <w:tcPr>
            <w:tcW w:w="3038" w:type="dxa"/>
          </w:tcPr>
          <w:p w14:paraId="71B7DDBE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6FF" w:rsidRPr="00CE095F" w14:paraId="45BBF431" w14:textId="77777777" w:rsidTr="00C06723">
        <w:trPr>
          <w:trHeight w:val="412"/>
        </w:trPr>
        <w:tc>
          <w:tcPr>
            <w:tcW w:w="6168" w:type="dxa"/>
          </w:tcPr>
          <w:p w14:paraId="0982B557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Stručni rad – sportska škola</w:t>
            </w:r>
          </w:p>
        </w:tc>
        <w:tc>
          <w:tcPr>
            <w:tcW w:w="3038" w:type="dxa"/>
          </w:tcPr>
          <w:p w14:paraId="767370D1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6FF" w:rsidRPr="00CE095F" w14:paraId="6A8A326B" w14:textId="77777777" w:rsidTr="00C06723">
        <w:trPr>
          <w:trHeight w:val="412"/>
        </w:trPr>
        <w:tc>
          <w:tcPr>
            <w:tcW w:w="6168" w:type="dxa"/>
          </w:tcPr>
          <w:p w14:paraId="5693D5CA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Administrativno osoblje naknade</w:t>
            </w:r>
          </w:p>
        </w:tc>
        <w:tc>
          <w:tcPr>
            <w:tcW w:w="3038" w:type="dxa"/>
          </w:tcPr>
          <w:p w14:paraId="007D85FF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6FF" w:rsidRPr="00CE095F" w14:paraId="01197FDD" w14:textId="77777777" w:rsidTr="00C06723">
        <w:trPr>
          <w:trHeight w:val="412"/>
        </w:trPr>
        <w:tc>
          <w:tcPr>
            <w:tcW w:w="6168" w:type="dxa"/>
          </w:tcPr>
          <w:p w14:paraId="52BD2836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Naknade sportašima, (</w:t>
            </w:r>
            <w:r w:rsidRPr="00CE09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stipendija i ostale naknade</w:t>
            </w: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8" w:type="dxa"/>
          </w:tcPr>
          <w:p w14:paraId="3DBC6FCA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6FF" w:rsidRPr="00CE095F" w14:paraId="66250F14" w14:textId="77777777" w:rsidTr="00C06723">
        <w:trPr>
          <w:trHeight w:val="412"/>
        </w:trPr>
        <w:tc>
          <w:tcPr>
            <w:tcW w:w="6168" w:type="dxa"/>
          </w:tcPr>
          <w:p w14:paraId="4A4AEED7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Trošak opreme i rekvizita</w:t>
            </w:r>
          </w:p>
        </w:tc>
        <w:tc>
          <w:tcPr>
            <w:tcW w:w="3038" w:type="dxa"/>
          </w:tcPr>
          <w:p w14:paraId="37B998BB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6FF" w:rsidRPr="00CE095F" w14:paraId="31170AF3" w14:textId="77777777" w:rsidTr="00C06723">
        <w:trPr>
          <w:trHeight w:val="412"/>
        </w:trPr>
        <w:tc>
          <w:tcPr>
            <w:tcW w:w="6168" w:type="dxa"/>
          </w:tcPr>
          <w:p w14:paraId="36C0679B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Materijalni izdaci – putni troškovi, dnevnice</w:t>
            </w:r>
          </w:p>
        </w:tc>
        <w:tc>
          <w:tcPr>
            <w:tcW w:w="3038" w:type="dxa"/>
          </w:tcPr>
          <w:p w14:paraId="0E536A05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6FF" w:rsidRPr="00CE095F" w14:paraId="253A28AB" w14:textId="77777777" w:rsidTr="00C06723">
        <w:trPr>
          <w:trHeight w:val="412"/>
        </w:trPr>
        <w:tc>
          <w:tcPr>
            <w:tcW w:w="6168" w:type="dxa"/>
          </w:tcPr>
          <w:p w14:paraId="5C0BCA8B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Stručno usavršavanje trenera i sportaša</w:t>
            </w:r>
          </w:p>
        </w:tc>
        <w:tc>
          <w:tcPr>
            <w:tcW w:w="3038" w:type="dxa"/>
          </w:tcPr>
          <w:p w14:paraId="4B660E29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6FF" w:rsidRPr="00CE095F" w14:paraId="44C1D935" w14:textId="77777777" w:rsidTr="00C06723">
        <w:trPr>
          <w:trHeight w:val="412"/>
        </w:trPr>
        <w:tc>
          <w:tcPr>
            <w:tcW w:w="6168" w:type="dxa"/>
          </w:tcPr>
          <w:p w14:paraId="4336DF91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sz w:val="24"/>
                <w:szCs w:val="24"/>
              </w:rPr>
              <w:t>Ostali troškovi (</w:t>
            </w:r>
            <w:r w:rsidRPr="00CE09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troškovi promidžbe, grafički usluga, kupnja medalja, pehara i drugi troškovi  za provedbu projekta/manifestacije)</w:t>
            </w:r>
          </w:p>
        </w:tc>
        <w:tc>
          <w:tcPr>
            <w:tcW w:w="3038" w:type="dxa"/>
          </w:tcPr>
          <w:p w14:paraId="2B2BA767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6FF" w:rsidRPr="00CE095F" w14:paraId="789377B0" w14:textId="77777777" w:rsidTr="00C06723">
        <w:trPr>
          <w:trHeight w:val="479"/>
        </w:trPr>
        <w:tc>
          <w:tcPr>
            <w:tcW w:w="6168" w:type="dxa"/>
            <w:shd w:val="clear" w:color="auto" w:fill="D9E2F3"/>
          </w:tcPr>
          <w:p w14:paraId="5BB6A855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NEIZRAVNI TROŠKOVI</w:t>
            </w:r>
          </w:p>
        </w:tc>
        <w:tc>
          <w:tcPr>
            <w:tcW w:w="3038" w:type="dxa"/>
            <w:shd w:val="clear" w:color="auto" w:fill="D9E2F3"/>
          </w:tcPr>
          <w:p w14:paraId="0964BC2B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CE095F" w14:paraId="67464AAC" w14:textId="77777777" w:rsidTr="00C06723">
        <w:trPr>
          <w:trHeight w:val="479"/>
        </w:trPr>
        <w:tc>
          <w:tcPr>
            <w:tcW w:w="6168" w:type="dxa"/>
          </w:tcPr>
          <w:p w14:paraId="4C63925F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95F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ta-IN"/>
              </w:rPr>
              <w:t xml:space="preserve">Neizravni troškovi programa </w:t>
            </w:r>
            <w:r w:rsidRPr="00CE09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 w:bidi="ta-IN"/>
              </w:rPr>
              <w:t>(prehrana, reprezentacija, režijski troškovi, bankarske usluge, uredski materijal i slično….)</w:t>
            </w:r>
            <w:r w:rsidRPr="00CE095F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ta-IN"/>
              </w:rPr>
              <w:t xml:space="preserve"> </w:t>
            </w:r>
          </w:p>
        </w:tc>
        <w:tc>
          <w:tcPr>
            <w:tcW w:w="3038" w:type="dxa"/>
          </w:tcPr>
          <w:p w14:paraId="22F33508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CE095F" w14:paraId="487E2004" w14:textId="77777777" w:rsidTr="00C06723">
        <w:trPr>
          <w:trHeight w:val="479"/>
        </w:trPr>
        <w:tc>
          <w:tcPr>
            <w:tcW w:w="6168" w:type="dxa"/>
            <w:shd w:val="clear" w:color="auto" w:fill="D9E2F3"/>
          </w:tcPr>
          <w:p w14:paraId="0EAB8F5D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3038" w:type="dxa"/>
          </w:tcPr>
          <w:p w14:paraId="66A7A552" w14:textId="77777777" w:rsidR="008116FF" w:rsidRPr="00CE095F" w:rsidRDefault="008116FF" w:rsidP="00C0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99F2281" w14:textId="77777777" w:rsidR="008116FF" w:rsidRPr="0062497F" w:rsidRDefault="008116FF" w:rsidP="008116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51F6FE" w14:textId="77777777" w:rsidR="008116FF" w:rsidRDefault="008116FF" w:rsidP="008116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27BF03" w14:textId="77777777" w:rsidR="008116FF" w:rsidRPr="0062497F" w:rsidRDefault="008116FF" w:rsidP="008116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B0C7DD" w14:textId="77777777" w:rsidR="008116FF" w:rsidRPr="0062497F" w:rsidRDefault="008116FF" w:rsidP="008116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F01E69" w14:textId="77777777" w:rsidR="008116FF" w:rsidRPr="0062497F" w:rsidRDefault="008116FF" w:rsidP="008116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13FBF2" w14:textId="77777777" w:rsidR="008116FF" w:rsidRPr="0062497F" w:rsidRDefault="008116FF" w:rsidP="008116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337"/>
        <w:gridCol w:w="3681"/>
        <w:gridCol w:w="1176"/>
        <w:gridCol w:w="1073"/>
      </w:tblGrid>
      <w:tr w:rsidR="008116FF" w:rsidRPr="0062497F" w14:paraId="743DECF0" w14:textId="77777777" w:rsidTr="00C06723">
        <w:trPr>
          <w:trHeight w:val="169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B52ACF" w14:textId="77777777" w:rsidR="008116FF" w:rsidRPr="0062497F" w:rsidRDefault="008116FF" w:rsidP="00C0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8267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138345E" w14:textId="74279631" w:rsidR="008116FF" w:rsidRPr="0062497F" w:rsidRDefault="008116FF" w:rsidP="00C0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 - OSTVARENI REZULTATI 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/ EKIPNO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u takmičarskoj sezoni 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</w:t>
            </w:r>
            <w:r w:rsidR="00B073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5/26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8116FF" w:rsidRPr="0062497F" w14:paraId="2AB7BB04" w14:textId="77777777" w:rsidTr="00C06723">
        <w:trPr>
          <w:trHeight w:val="179"/>
        </w:trPr>
        <w:tc>
          <w:tcPr>
            <w:tcW w:w="300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06B79785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Takmičarska kategorija</w:t>
            </w:r>
          </w:p>
        </w:tc>
        <w:tc>
          <w:tcPr>
            <w:tcW w:w="593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4C3C852F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Razina takmičenja</w:t>
            </w:r>
          </w:p>
          <w:p w14:paraId="48CE3AEF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Upisati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rang natjecanja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- ligu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*</w:t>
            </w:r>
          </w:p>
        </w:tc>
      </w:tr>
      <w:tr w:rsidR="008116FF" w:rsidRPr="0062497F" w14:paraId="35AB395F" w14:textId="77777777" w:rsidTr="00C06723">
        <w:trPr>
          <w:trHeight w:val="189"/>
        </w:trPr>
        <w:tc>
          <w:tcPr>
            <w:tcW w:w="300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658E5A46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12A16C2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Rang takmičenja u sezoni 25/26</w:t>
            </w:r>
          </w:p>
        </w:tc>
        <w:tc>
          <w:tcPr>
            <w:tcW w:w="224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66B7D675" w14:textId="135BB60D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Ostvaren plasman u sezoni 2</w:t>
            </w:r>
            <w:r w:rsidR="00B073A7">
              <w:rPr>
                <w:rFonts w:ascii="Times New Roman" w:hAnsi="Times New Roman" w:cs="Times New Roman"/>
                <w:b/>
                <w:sz w:val="24"/>
                <w:szCs w:val="24"/>
              </w:rPr>
              <w:t>5/</w:t>
            </w: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73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116FF" w:rsidRPr="0062497F" w14:paraId="67E61BC9" w14:textId="77777777" w:rsidTr="00C06723">
        <w:trPr>
          <w:trHeight w:val="418"/>
        </w:trPr>
        <w:tc>
          <w:tcPr>
            <w:tcW w:w="300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4C4B673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Seniori / Seniorke</w:t>
            </w:r>
          </w:p>
        </w:tc>
        <w:tc>
          <w:tcPr>
            <w:tcW w:w="3681" w:type="dxa"/>
            <w:tcBorders>
              <w:top w:val="double" w:sz="4" w:space="0" w:color="auto"/>
              <w:left w:val="double" w:sz="4" w:space="0" w:color="auto"/>
            </w:tcBorders>
          </w:tcPr>
          <w:p w14:paraId="09981174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29E2410B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07E37E9A" w14:textId="77777777" w:rsidTr="00C06723">
        <w:trPr>
          <w:trHeight w:val="418"/>
        </w:trPr>
        <w:tc>
          <w:tcPr>
            <w:tcW w:w="300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1C4D13B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Juniori / Juniorke</w:t>
            </w:r>
          </w:p>
        </w:tc>
        <w:tc>
          <w:tcPr>
            <w:tcW w:w="3681" w:type="dxa"/>
            <w:tcBorders>
              <w:left w:val="double" w:sz="4" w:space="0" w:color="auto"/>
            </w:tcBorders>
          </w:tcPr>
          <w:p w14:paraId="769B646D" w14:textId="77777777" w:rsidR="008116FF" w:rsidRPr="0062497F" w:rsidRDefault="008116FF" w:rsidP="00C067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right w:val="nil"/>
            </w:tcBorders>
          </w:tcPr>
          <w:p w14:paraId="426898F2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nil"/>
              <w:right w:val="double" w:sz="4" w:space="0" w:color="auto"/>
            </w:tcBorders>
          </w:tcPr>
          <w:p w14:paraId="41C04352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709F71F8" w14:textId="77777777" w:rsidTr="00C06723">
        <w:trPr>
          <w:trHeight w:val="418"/>
        </w:trPr>
        <w:tc>
          <w:tcPr>
            <w:tcW w:w="300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D7C9D4E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Kadeti / Kadetkinje</w:t>
            </w:r>
          </w:p>
        </w:tc>
        <w:tc>
          <w:tcPr>
            <w:tcW w:w="3681" w:type="dxa"/>
            <w:tcBorders>
              <w:left w:val="double" w:sz="4" w:space="0" w:color="auto"/>
            </w:tcBorders>
          </w:tcPr>
          <w:p w14:paraId="70AB9E7D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right w:val="nil"/>
            </w:tcBorders>
          </w:tcPr>
          <w:p w14:paraId="02EC037F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nil"/>
              <w:right w:val="double" w:sz="4" w:space="0" w:color="auto"/>
            </w:tcBorders>
          </w:tcPr>
          <w:p w14:paraId="334EC9C6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7F207E09" w14:textId="77777777" w:rsidTr="00C06723">
        <w:trPr>
          <w:trHeight w:val="418"/>
        </w:trPr>
        <w:tc>
          <w:tcPr>
            <w:tcW w:w="300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FE41B0D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Ml. kadeti / Ml. kadetkinje</w:t>
            </w:r>
          </w:p>
        </w:tc>
        <w:tc>
          <w:tcPr>
            <w:tcW w:w="3681" w:type="dxa"/>
            <w:tcBorders>
              <w:left w:val="double" w:sz="4" w:space="0" w:color="auto"/>
            </w:tcBorders>
          </w:tcPr>
          <w:p w14:paraId="5CEE812F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right w:val="nil"/>
            </w:tcBorders>
          </w:tcPr>
          <w:p w14:paraId="44DEE282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nil"/>
              <w:right w:val="double" w:sz="4" w:space="0" w:color="auto"/>
            </w:tcBorders>
          </w:tcPr>
          <w:p w14:paraId="35A4676D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3BFC716E" w14:textId="77777777" w:rsidTr="00C06723">
        <w:trPr>
          <w:trHeight w:val="418"/>
        </w:trPr>
        <w:tc>
          <w:tcPr>
            <w:tcW w:w="300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C901D60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Dječaci / Djevojčice</w:t>
            </w:r>
          </w:p>
        </w:tc>
        <w:tc>
          <w:tcPr>
            <w:tcW w:w="3681" w:type="dxa"/>
            <w:tcBorders>
              <w:left w:val="double" w:sz="4" w:space="0" w:color="auto"/>
            </w:tcBorders>
          </w:tcPr>
          <w:p w14:paraId="5FC3BA53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right w:val="nil"/>
            </w:tcBorders>
          </w:tcPr>
          <w:p w14:paraId="72CFE2CF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nil"/>
              <w:right w:val="double" w:sz="4" w:space="0" w:color="auto"/>
            </w:tcBorders>
          </w:tcPr>
          <w:p w14:paraId="2C3D052E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0DD95627" w14:textId="77777777" w:rsidTr="00C06723">
        <w:trPr>
          <w:trHeight w:val="418"/>
        </w:trPr>
        <w:tc>
          <w:tcPr>
            <w:tcW w:w="300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9859E2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Mini</w:t>
            </w:r>
          </w:p>
        </w:tc>
        <w:tc>
          <w:tcPr>
            <w:tcW w:w="3681" w:type="dxa"/>
            <w:tcBorders>
              <w:left w:val="double" w:sz="4" w:space="0" w:color="auto"/>
              <w:bottom w:val="single" w:sz="4" w:space="0" w:color="auto"/>
            </w:tcBorders>
          </w:tcPr>
          <w:p w14:paraId="15BD138A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  <w:right w:val="nil"/>
            </w:tcBorders>
          </w:tcPr>
          <w:p w14:paraId="11A33FD8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3ED5097A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CADEEC" w14:textId="77777777" w:rsidR="008116FF" w:rsidRPr="0062497F" w:rsidRDefault="008116FF" w:rsidP="008116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443"/>
        <w:gridCol w:w="3849"/>
        <w:gridCol w:w="1230"/>
        <w:gridCol w:w="856"/>
      </w:tblGrid>
      <w:tr w:rsidR="008116FF" w:rsidRPr="0062497F" w14:paraId="58540D68" w14:textId="77777777" w:rsidTr="00C06723">
        <w:trPr>
          <w:trHeight w:val="624"/>
        </w:trPr>
        <w:tc>
          <w:tcPr>
            <w:tcW w:w="69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D6EBE3" w14:textId="77777777" w:rsidR="008116FF" w:rsidRPr="0062497F" w:rsidRDefault="008116FF" w:rsidP="00C0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37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A24295F" w14:textId="3A22CE52" w:rsidR="008116FF" w:rsidRPr="0062497F" w:rsidRDefault="008116FF" w:rsidP="00C0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POJEDINAČNO </w:t>
            </w: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OSTVARENI REZULTATI  u takmičarskoj sezoni 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</w:t>
            </w:r>
            <w:r w:rsidR="00B073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5/26</w:t>
            </w: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116FF" w:rsidRPr="0062497F" w14:paraId="2A34F53A" w14:textId="77777777" w:rsidTr="00C06723">
        <w:trPr>
          <w:trHeight w:val="567"/>
        </w:trPr>
        <w:tc>
          <w:tcPr>
            <w:tcW w:w="314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2B933E34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Takmičarska kategorija</w:t>
            </w:r>
          </w:p>
        </w:tc>
        <w:tc>
          <w:tcPr>
            <w:tcW w:w="593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4AC60830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Razina takmičenja – turnira/regate*</w:t>
            </w:r>
          </w:p>
        </w:tc>
      </w:tr>
      <w:tr w:rsidR="008116FF" w:rsidRPr="0062497F" w14:paraId="348A9943" w14:textId="77777777" w:rsidTr="00C06723">
        <w:trPr>
          <w:trHeight w:val="567"/>
        </w:trPr>
        <w:tc>
          <w:tcPr>
            <w:tcW w:w="314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4CB0791A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2922BBC7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Prvenstvo Hrvatske</w:t>
            </w:r>
          </w:p>
        </w:tc>
      </w:tr>
      <w:tr w:rsidR="008116FF" w:rsidRPr="0062497F" w14:paraId="4CBA02D2" w14:textId="77777777" w:rsidTr="00C06723">
        <w:trPr>
          <w:trHeight w:val="567"/>
        </w:trPr>
        <w:tc>
          <w:tcPr>
            <w:tcW w:w="31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265C42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14:paraId="0EAE1D4E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48A6FE32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49729B3B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10EA80A2" w14:textId="77777777" w:rsidTr="00C06723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0B0AB5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1DA6821F" w14:textId="77777777" w:rsidR="008116FF" w:rsidRPr="0062497F" w:rsidRDefault="008116FF" w:rsidP="00C067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17DA93DD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37674C65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4B91ABC2" w14:textId="77777777" w:rsidTr="00C06723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557456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5C5CC488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6DEC8592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25CD2F05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6B6909A8" w14:textId="77777777" w:rsidTr="00C06723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76FC42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Mlađi kadeti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25B82E18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25CD1873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482FC36D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6AEAB7DF" w14:textId="77777777" w:rsidTr="00C06723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A462CD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Dječaci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386F1430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18663461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23F436E5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82"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443"/>
        <w:gridCol w:w="3849"/>
        <w:gridCol w:w="1230"/>
        <w:gridCol w:w="856"/>
      </w:tblGrid>
      <w:tr w:rsidR="008116FF" w:rsidRPr="0062497F" w14:paraId="78288A31" w14:textId="77777777" w:rsidTr="00C06723">
        <w:trPr>
          <w:trHeight w:val="624"/>
        </w:trPr>
        <w:tc>
          <w:tcPr>
            <w:tcW w:w="69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9CC732" w14:textId="4CEA9B2E" w:rsidR="008116FF" w:rsidRPr="0062497F" w:rsidRDefault="00B073A7" w:rsidP="00C0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37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E929345" w14:textId="4DDF1076" w:rsidR="008116FF" w:rsidRPr="0062497F" w:rsidRDefault="008116FF" w:rsidP="00C0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POJEDINAČNO /</w:t>
            </w: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OSTVARENI REZULTATI u takmičarskoj sezoni 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</w:t>
            </w:r>
            <w:r w:rsidR="00B073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5/26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8116FF" w:rsidRPr="0062497F" w14:paraId="1E52FDE6" w14:textId="77777777" w:rsidTr="00C06723">
        <w:trPr>
          <w:trHeight w:val="567"/>
        </w:trPr>
        <w:tc>
          <w:tcPr>
            <w:tcW w:w="314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464A689F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Takmičarska kategorija</w:t>
            </w:r>
          </w:p>
        </w:tc>
        <w:tc>
          <w:tcPr>
            <w:tcW w:w="593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2F9C681D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Razina takmičenja – turnira/regate*</w:t>
            </w:r>
          </w:p>
        </w:tc>
      </w:tr>
      <w:tr w:rsidR="008116FF" w:rsidRPr="0062497F" w14:paraId="3989D902" w14:textId="77777777" w:rsidTr="00C06723">
        <w:trPr>
          <w:trHeight w:val="567"/>
        </w:trPr>
        <w:tc>
          <w:tcPr>
            <w:tcW w:w="314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70E32077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5461731C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Prvenstvo Međužupanijsko /regija</w:t>
            </w:r>
          </w:p>
        </w:tc>
      </w:tr>
      <w:tr w:rsidR="008116FF" w:rsidRPr="0062497F" w14:paraId="162FD531" w14:textId="77777777" w:rsidTr="00C06723">
        <w:trPr>
          <w:trHeight w:val="567"/>
        </w:trPr>
        <w:tc>
          <w:tcPr>
            <w:tcW w:w="31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56E16A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14:paraId="3812887C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3A0AC2F5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49E5F689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435A2D7B" w14:textId="77777777" w:rsidTr="00C06723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127019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12634ADF" w14:textId="77777777" w:rsidR="008116FF" w:rsidRPr="0062497F" w:rsidRDefault="008116FF" w:rsidP="00C067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063C140C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49D9CB54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2B7E1797" w14:textId="77777777" w:rsidTr="00C06723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8FAAF6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Kadeti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239E930F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157C6B50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612D8CC4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6E986714" w14:textId="77777777" w:rsidTr="00C06723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5BD446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Mlađi kadeti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20EB41CC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7C47E3B5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6CF78439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4400B10A" w14:textId="77777777" w:rsidTr="00C06723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B76B84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Dječaci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02A48D89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7DD6676E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254ADCAD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A7C5EC" w14:textId="77777777" w:rsidR="008116FF" w:rsidRDefault="008116FF" w:rsidP="008116FF">
      <w:pPr>
        <w:rPr>
          <w:rFonts w:ascii="Times New Roman" w:hAnsi="Times New Roman" w:cs="Times New Roman"/>
          <w:sz w:val="24"/>
          <w:szCs w:val="24"/>
        </w:rPr>
      </w:pPr>
    </w:p>
    <w:p w14:paraId="72A96936" w14:textId="77777777" w:rsidR="00B073A7" w:rsidRDefault="00B073A7" w:rsidP="00B073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443"/>
        <w:gridCol w:w="3849"/>
        <w:gridCol w:w="1230"/>
        <w:gridCol w:w="856"/>
      </w:tblGrid>
      <w:tr w:rsidR="00B073A7" w:rsidRPr="0062497F" w14:paraId="38A93D24" w14:textId="77777777" w:rsidTr="00C06723">
        <w:trPr>
          <w:trHeight w:val="624"/>
        </w:trPr>
        <w:tc>
          <w:tcPr>
            <w:tcW w:w="69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361845" w14:textId="661209B1" w:rsidR="00B073A7" w:rsidRPr="0062497F" w:rsidRDefault="00B073A7" w:rsidP="00C0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37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D4DB1C2" w14:textId="1C5223E1" w:rsidR="00B073A7" w:rsidRPr="0062497F" w:rsidRDefault="00B073A7" w:rsidP="00C0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POJEDINAČNO</w:t>
            </w: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OSTVARENI REZULTATI  u takmičarsko sezoni 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5/26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B073A7" w:rsidRPr="0062497F" w14:paraId="16AA98F6" w14:textId="77777777" w:rsidTr="00C06723">
        <w:trPr>
          <w:trHeight w:val="567"/>
        </w:trPr>
        <w:tc>
          <w:tcPr>
            <w:tcW w:w="314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4F9B5A81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Takmičarska kategorija</w:t>
            </w:r>
          </w:p>
        </w:tc>
        <w:tc>
          <w:tcPr>
            <w:tcW w:w="593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15EBEB32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Razina takmičenja – turnira/regate*</w:t>
            </w:r>
          </w:p>
        </w:tc>
      </w:tr>
      <w:tr w:rsidR="00B073A7" w:rsidRPr="0062497F" w14:paraId="5DC4F54F" w14:textId="77777777" w:rsidTr="00C06723">
        <w:trPr>
          <w:trHeight w:val="567"/>
        </w:trPr>
        <w:tc>
          <w:tcPr>
            <w:tcW w:w="314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29BAC6E5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7D6D1B80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Županijsko prvenstvo</w:t>
            </w:r>
          </w:p>
        </w:tc>
      </w:tr>
      <w:tr w:rsidR="00B073A7" w:rsidRPr="0062497F" w14:paraId="5549765D" w14:textId="77777777" w:rsidTr="00C06723">
        <w:trPr>
          <w:trHeight w:val="567"/>
        </w:trPr>
        <w:tc>
          <w:tcPr>
            <w:tcW w:w="31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03C29F" w14:textId="77777777" w:rsidR="00B073A7" w:rsidRPr="0062497F" w:rsidRDefault="00B073A7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14:paraId="734E2F51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197A234D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7DA8F199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3A7" w:rsidRPr="0062497F" w14:paraId="7327A563" w14:textId="77777777" w:rsidTr="00C06723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4EAA51" w14:textId="77777777" w:rsidR="00B073A7" w:rsidRPr="0062497F" w:rsidRDefault="00B073A7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2AE8F225" w14:textId="77777777" w:rsidR="00B073A7" w:rsidRPr="0062497F" w:rsidRDefault="00B073A7" w:rsidP="00C067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459E2DB6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604C88C4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3A7" w:rsidRPr="0062497F" w14:paraId="3AF548C3" w14:textId="77777777" w:rsidTr="00C06723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00AD2B" w14:textId="77777777" w:rsidR="00B073A7" w:rsidRPr="0062497F" w:rsidRDefault="00B073A7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5C001B2B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0B1F2494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44CB0114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3A7" w:rsidRPr="0062497F" w14:paraId="6F78C77C" w14:textId="77777777" w:rsidTr="00C06723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F53B47" w14:textId="77777777" w:rsidR="00B073A7" w:rsidRPr="0062497F" w:rsidRDefault="00B073A7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Mlađi kadeti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50EFF5D9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20B764C5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36A1925D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3A7" w:rsidRPr="0062497F" w14:paraId="71AB0949" w14:textId="77777777" w:rsidTr="00C06723">
        <w:trPr>
          <w:trHeight w:val="567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89C7C0" w14:textId="77777777" w:rsidR="00B073A7" w:rsidRPr="0062497F" w:rsidRDefault="00B073A7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Dječaci</w:t>
            </w:r>
          </w:p>
        </w:tc>
        <w:tc>
          <w:tcPr>
            <w:tcW w:w="3849" w:type="dxa"/>
            <w:tcBorders>
              <w:left w:val="double" w:sz="4" w:space="0" w:color="auto"/>
              <w:right w:val="nil"/>
            </w:tcBorders>
            <w:vAlign w:val="center"/>
          </w:tcPr>
          <w:p w14:paraId="4BC0D336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3F739CE1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  <w:vAlign w:val="center"/>
          </w:tcPr>
          <w:p w14:paraId="51562A8B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9019D9" w14:textId="77777777" w:rsidR="00B073A7" w:rsidRPr="0062497F" w:rsidRDefault="00B073A7" w:rsidP="00B073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443"/>
        <w:gridCol w:w="3849"/>
        <w:gridCol w:w="1230"/>
        <w:gridCol w:w="856"/>
      </w:tblGrid>
      <w:tr w:rsidR="00B073A7" w:rsidRPr="0062497F" w14:paraId="06D3AEAE" w14:textId="77777777" w:rsidTr="00C06723">
        <w:tc>
          <w:tcPr>
            <w:tcW w:w="69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3C7C10" w14:textId="4B41AD8D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378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37050AD" w14:textId="6F0CD7FE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MEĐUNARODNI REZULTATI </w:t>
            </w: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/ekipno ili pojedinačno u </w:t>
            </w:r>
            <w:r w:rsidRPr="0062497F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5/26</w:t>
            </w:r>
            <w:r w:rsidRPr="0062497F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. </w:t>
            </w: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godini</w:t>
            </w:r>
          </w:p>
        </w:tc>
      </w:tr>
      <w:tr w:rsidR="00B073A7" w:rsidRPr="0062497F" w14:paraId="49263C58" w14:textId="77777777" w:rsidTr="00C06723">
        <w:trPr>
          <w:trHeight w:val="278"/>
        </w:trPr>
        <w:tc>
          <w:tcPr>
            <w:tcW w:w="314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01E0F4AC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Takmičarska kategorija</w:t>
            </w:r>
          </w:p>
        </w:tc>
        <w:tc>
          <w:tcPr>
            <w:tcW w:w="593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2E172B73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Razina takmičenja</w:t>
            </w:r>
          </w:p>
          <w:p w14:paraId="49EAA0C3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Regionalna međunarodna / EP / SP /</w:t>
            </w:r>
          </w:p>
        </w:tc>
      </w:tr>
      <w:tr w:rsidR="00B073A7" w:rsidRPr="0062497F" w14:paraId="0AB4375B" w14:textId="77777777" w:rsidTr="00C06723">
        <w:trPr>
          <w:trHeight w:val="277"/>
        </w:trPr>
        <w:tc>
          <w:tcPr>
            <w:tcW w:w="314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5AE5DE33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F8A2963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Rang takmičenja*</w:t>
            </w: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32629328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Ostvaren plasman</w:t>
            </w:r>
          </w:p>
        </w:tc>
      </w:tr>
      <w:tr w:rsidR="00B073A7" w:rsidRPr="0062497F" w14:paraId="13986CF8" w14:textId="77777777" w:rsidTr="00C06723">
        <w:trPr>
          <w:trHeight w:val="340"/>
        </w:trPr>
        <w:tc>
          <w:tcPr>
            <w:tcW w:w="31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EBC5F06" w14:textId="77777777" w:rsidR="00B073A7" w:rsidRPr="0062497F" w:rsidRDefault="00B073A7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</w:tcBorders>
          </w:tcPr>
          <w:p w14:paraId="5B962F29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4" w:space="0" w:color="auto"/>
              <w:right w:val="nil"/>
            </w:tcBorders>
          </w:tcPr>
          <w:p w14:paraId="2B9C2AC3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21213FC7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3A7" w:rsidRPr="0062497F" w14:paraId="7FAA4224" w14:textId="77777777" w:rsidTr="00C06723">
        <w:trPr>
          <w:trHeight w:val="340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99917FF" w14:textId="77777777" w:rsidR="00B073A7" w:rsidRPr="0062497F" w:rsidRDefault="00B073A7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Juniori</w:t>
            </w:r>
          </w:p>
        </w:tc>
        <w:tc>
          <w:tcPr>
            <w:tcW w:w="3849" w:type="dxa"/>
            <w:tcBorders>
              <w:left w:val="double" w:sz="4" w:space="0" w:color="auto"/>
            </w:tcBorders>
          </w:tcPr>
          <w:p w14:paraId="613A6A6D" w14:textId="77777777" w:rsidR="00B073A7" w:rsidRPr="0062497F" w:rsidRDefault="00B073A7" w:rsidP="00C067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nil"/>
            </w:tcBorders>
          </w:tcPr>
          <w:p w14:paraId="1911BACE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</w:tcPr>
          <w:p w14:paraId="58383731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3A7" w:rsidRPr="0062497F" w14:paraId="30190B43" w14:textId="77777777" w:rsidTr="00C06723">
        <w:trPr>
          <w:trHeight w:val="340"/>
        </w:trPr>
        <w:tc>
          <w:tcPr>
            <w:tcW w:w="314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1B85C22" w14:textId="77777777" w:rsidR="00B073A7" w:rsidRPr="0062497F" w:rsidRDefault="00B073A7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Kadeti</w:t>
            </w:r>
          </w:p>
        </w:tc>
        <w:tc>
          <w:tcPr>
            <w:tcW w:w="3849" w:type="dxa"/>
            <w:tcBorders>
              <w:left w:val="double" w:sz="4" w:space="0" w:color="auto"/>
            </w:tcBorders>
          </w:tcPr>
          <w:p w14:paraId="58B36455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nil"/>
            </w:tcBorders>
          </w:tcPr>
          <w:p w14:paraId="751D04DD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double" w:sz="4" w:space="0" w:color="auto"/>
            </w:tcBorders>
          </w:tcPr>
          <w:p w14:paraId="75509961" w14:textId="77777777" w:rsidR="00B073A7" w:rsidRPr="0062497F" w:rsidRDefault="00B073A7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52BDDF" w14:textId="77777777" w:rsidR="00B073A7" w:rsidRDefault="00B073A7" w:rsidP="00B073A7">
      <w:pPr>
        <w:rPr>
          <w:rFonts w:ascii="Times New Roman" w:hAnsi="Times New Roman" w:cs="Times New Roman"/>
          <w:sz w:val="24"/>
          <w:szCs w:val="24"/>
        </w:rPr>
      </w:pPr>
    </w:p>
    <w:p w14:paraId="69949E74" w14:textId="77777777" w:rsidR="00B073A7" w:rsidRPr="00B073A7" w:rsidRDefault="00B073A7" w:rsidP="00B073A7">
      <w:pPr>
        <w:rPr>
          <w:rFonts w:ascii="Times New Roman" w:hAnsi="Times New Roman" w:cs="Times New Roman"/>
          <w:sz w:val="24"/>
          <w:szCs w:val="24"/>
        </w:rPr>
        <w:sectPr w:rsidR="00B073A7" w:rsidRPr="00B073A7" w:rsidSect="008116FF">
          <w:headerReference w:type="default" r:id="rId7"/>
          <w:footerReference w:type="default" r:id="rId8"/>
          <w:pgSz w:w="11906" w:h="16838"/>
          <w:pgMar w:top="1418" w:right="1418" w:bottom="1418" w:left="1418" w:header="709" w:footer="737" w:gutter="0"/>
          <w:cols w:space="708"/>
          <w:docGrid w:linePitch="360"/>
        </w:sectPr>
      </w:pPr>
    </w:p>
    <w:p w14:paraId="058FAF78" w14:textId="77777777" w:rsidR="008116FF" w:rsidRPr="0062497F" w:rsidRDefault="008116FF" w:rsidP="008116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218"/>
        <w:gridCol w:w="1873"/>
        <w:gridCol w:w="342"/>
        <w:gridCol w:w="1945"/>
      </w:tblGrid>
      <w:tr w:rsidR="008116FF" w:rsidRPr="0062497F" w14:paraId="4A91FB1D" w14:textId="77777777" w:rsidTr="00B073A7">
        <w:tc>
          <w:tcPr>
            <w:tcW w:w="698" w:type="dxa"/>
            <w:tcBorders>
              <w:top w:val="double" w:sz="4" w:space="0" w:color="auto"/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14:paraId="063E5497" w14:textId="77EE1321" w:rsidR="008116FF" w:rsidRPr="0062497F" w:rsidRDefault="0055714E" w:rsidP="00C0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378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03FCC6B" w14:textId="77777777" w:rsidR="008116FF" w:rsidRPr="0062497F" w:rsidRDefault="008116FF" w:rsidP="00C06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PODACI O ČLANSTVU</w:t>
            </w:r>
          </w:p>
        </w:tc>
      </w:tr>
      <w:tr w:rsidR="008116FF" w:rsidRPr="0062497F" w14:paraId="16180D06" w14:textId="77777777" w:rsidTr="00B073A7">
        <w:tc>
          <w:tcPr>
            <w:tcW w:w="907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E2F3"/>
          </w:tcPr>
          <w:p w14:paraId="5D5B63FF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Kategorizirani sportaši</w:t>
            </w:r>
            <w:r w:rsidRPr="0062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</w:tr>
      <w:tr w:rsidR="008116FF" w:rsidRPr="0062497F" w14:paraId="7393D006" w14:textId="77777777" w:rsidTr="00B073A7">
        <w:tc>
          <w:tcPr>
            <w:tcW w:w="491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/>
          </w:tcPr>
          <w:p w14:paraId="33B85B6C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1873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42981992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Kategorija</w:t>
            </w:r>
          </w:p>
        </w:tc>
        <w:tc>
          <w:tcPr>
            <w:tcW w:w="342" w:type="dxa"/>
            <w:tcBorders>
              <w:left w:val="nil"/>
              <w:bottom w:val="double" w:sz="4" w:space="0" w:color="auto"/>
            </w:tcBorders>
            <w:shd w:val="clear" w:color="auto" w:fill="D9E2F3"/>
          </w:tcPr>
          <w:p w14:paraId="6019DFFC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E2F3"/>
            <w:vAlign w:val="center"/>
          </w:tcPr>
          <w:p w14:paraId="5BB2C09B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b/>
                <w:sz w:val="24"/>
                <w:szCs w:val="24"/>
              </w:rPr>
              <w:t>Kategorija ističe /datum</w:t>
            </w:r>
          </w:p>
        </w:tc>
      </w:tr>
      <w:tr w:rsidR="008116FF" w:rsidRPr="0062497F" w14:paraId="3A2B3489" w14:textId="77777777" w:rsidTr="00B073A7">
        <w:tc>
          <w:tcPr>
            <w:tcW w:w="491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8A06E98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0DBF6CCD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nil"/>
            </w:tcBorders>
          </w:tcPr>
          <w:p w14:paraId="03BDB511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double" w:sz="4" w:space="0" w:color="auto"/>
              <w:right w:val="double" w:sz="4" w:space="0" w:color="auto"/>
            </w:tcBorders>
          </w:tcPr>
          <w:p w14:paraId="1FD7F052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638A26E1" w14:textId="77777777" w:rsidTr="00B073A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68B2ED5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44906AA9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7358A198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right w:val="double" w:sz="4" w:space="0" w:color="auto"/>
            </w:tcBorders>
          </w:tcPr>
          <w:p w14:paraId="2A3C3A02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0B252154" w14:textId="77777777" w:rsidTr="00B073A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60282DE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69636586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253AAE95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right w:val="double" w:sz="4" w:space="0" w:color="auto"/>
            </w:tcBorders>
          </w:tcPr>
          <w:p w14:paraId="574848FE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7DCAF3CD" w14:textId="77777777" w:rsidTr="00B073A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A7C39F5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7AC82672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6B77D753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right w:val="double" w:sz="4" w:space="0" w:color="auto"/>
            </w:tcBorders>
          </w:tcPr>
          <w:p w14:paraId="6F8C8B5A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6CA76880" w14:textId="77777777" w:rsidTr="00B073A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DF80644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5F155636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50994B07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right w:val="double" w:sz="4" w:space="0" w:color="auto"/>
            </w:tcBorders>
          </w:tcPr>
          <w:p w14:paraId="23E03D96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08752A9A" w14:textId="77777777" w:rsidTr="00B073A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D60DB80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37D1B802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038CFDF8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right w:val="double" w:sz="4" w:space="0" w:color="auto"/>
            </w:tcBorders>
          </w:tcPr>
          <w:p w14:paraId="52F7D362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501266EA" w14:textId="77777777" w:rsidTr="00B073A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1EFFAD0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3E75BF20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463205FE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right w:val="double" w:sz="4" w:space="0" w:color="auto"/>
            </w:tcBorders>
          </w:tcPr>
          <w:p w14:paraId="081CB32C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4C5E63C2" w14:textId="77777777" w:rsidTr="00B073A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7A48058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4CDC71D5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4007C541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right w:val="double" w:sz="4" w:space="0" w:color="auto"/>
            </w:tcBorders>
          </w:tcPr>
          <w:p w14:paraId="05273665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5EDBD84D" w14:textId="77777777" w:rsidTr="00B073A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C25E39D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3499EB95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0FEF7C0A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right w:val="double" w:sz="4" w:space="0" w:color="auto"/>
            </w:tcBorders>
          </w:tcPr>
          <w:p w14:paraId="717634FE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6FF" w:rsidRPr="0062497F" w14:paraId="7CCB711D" w14:textId="77777777" w:rsidTr="00B073A7">
        <w:tc>
          <w:tcPr>
            <w:tcW w:w="491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33F10FD" w14:textId="77777777" w:rsidR="008116FF" w:rsidRPr="0062497F" w:rsidRDefault="008116FF" w:rsidP="00C0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97F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873" w:type="dxa"/>
            <w:tcBorders>
              <w:left w:val="double" w:sz="4" w:space="0" w:color="auto"/>
              <w:right w:val="nil"/>
            </w:tcBorders>
          </w:tcPr>
          <w:p w14:paraId="057BA67C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73AE9E16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right w:val="double" w:sz="4" w:space="0" w:color="auto"/>
            </w:tcBorders>
          </w:tcPr>
          <w:p w14:paraId="0CF3B74B" w14:textId="77777777" w:rsidR="008116FF" w:rsidRPr="0062497F" w:rsidRDefault="008116FF" w:rsidP="00C06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1D2C02" w14:textId="4466398C" w:rsidR="008116FF" w:rsidRPr="00B073A7" w:rsidRDefault="008116FF" w:rsidP="008116FF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*Kategorizirani sportaši sa kategorizacijom izdanom od HOO </w:t>
      </w:r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sa valjanim datumom</w:t>
      </w:r>
      <w:r w:rsidRPr="0062497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ili zahtjev za kategorizaciju</w:t>
      </w:r>
    </w:p>
    <w:p w14:paraId="5E2E0963" w14:textId="77777777" w:rsidR="008116FF" w:rsidRPr="00C91319" w:rsidRDefault="008116FF" w:rsidP="008116FF">
      <w:pPr>
        <w:rPr>
          <w:rFonts w:ascii="Times New Roman" w:hAnsi="Times New Roman" w:cs="Times New Roman"/>
          <w:b/>
          <w:sz w:val="24"/>
          <w:szCs w:val="24"/>
        </w:rPr>
      </w:pPr>
      <w:r w:rsidRPr="00C91319">
        <w:rPr>
          <w:rFonts w:ascii="Times New Roman" w:hAnsi="Times New Roman" w:cs="Times New Roman"/>
          <w:b/>
          <w:sz w:val="24"/>
          <w:szCs w:val="24"/>
        </w:rPr>
        <w:tab/>
      </w:r>
      <w:r w:rsidRPr="00C91319">
        <w:rPr>
          <w:rFonts w:ascii="Times New Roman" w:hAnsi="Times New Roman" w:cs="Times New Roman"/>
          <w:b/>
          <w:sz w:val="24"/>
          <w:szCs w:val="24"/>
        </w:rPr>
        <w:tab/>
      </w:r>
      <w:r w:rsidRPr="00C91319">
        <w:rPr>
          <w:rFonts w:ascii="Times New Roman" w:hAnsi="Times New Roman" w:cs="Times New Roman"/>
          <w:b/>
          <w:sz w:val="24"/>
          <w:szCs w:val="24"/>
        </w:rPr>
        <w:tab/>
      </w:r>
      <w:r w:rsidRPr="00C91319">
        <w:rPr>
          <w:rFonts w:ascii="Times New Roman" w:hAnsi="Times New Roman" w:cs="Times New Roman"/>
          <w:b/>
          <w:sz w:val="24"/>
          <w:szCs w:val="24"/>
        </w:rPr>
        <w:tab/>
      </w:r>
      <w:r w:rsidRPr="00C91319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C91319">
        <w:rPr>
          <w:rFonts w:ascii="Times New Roman" w:hAnsi="Times New Roman" w:cs="Times New Roman"/>
          <w:b/>
          <w:sz w:val="24"/>
          <w:szCs w:val="24"/>
        </w:rPr>
        <w:tab/>
        <w:t xml:space="preserve">      M.P.</w:t>
      </w:r>
    </w:p>
    <w:p w14:paraId="272B11CE" w14:textId="77777777" w:rsidR="008116FF" w:rsidRPr="00C91319" w:rsidRDefault="008116FF" w:rsidP="008116FF">
      <w:pPr>
        <w:rPr>
          <w:rFonts w:ascii="Times New Roman" w:hAnsi="Times New Roman" w:cs="Times New Roman"/>
          <w:sz w:val="24"/>
          <w:szCs w:val="24"/>
        </w:rPr>
      </w:pPr>
      <w:r w:rsidRPr="00C9131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3A56C276" w14:textId="77777777" w:rsidR="008116FF" w:rsidRPr="00C91319" w:rsidRDefault="008116FF" w:rsidP="008116FF">
      <w:pPr>
        <w:rPr>
          <w:rFonts w:ascii="Times New Roman" w:hAnsi="Times New Roman" w:cs="Times New Roman"/>
          <w:sz w:val="24"/>
          <w:szCs w:val="24"/>
        </w:rPr>
      </w:pPr>
      <w:r w:rsidRPr="00C91319">
        <w:rPr>
          <w:rFonts w:ascii="Times New Roman" w:hAnsi="Times New Roman" w:cs="Times New Roman"/>
          <w:sz w:val="24"/>
          <w:szCs w:val="24"/>
        </w:rPr>
        <w:t xml:space="preserve">  Ime i prezime ovlaštene osobe</w:t>
      </w:r>
      <w:r w:rsidRPr="00C91319">
        <w:rPr>
          <w:rFonts w:ascii="Times New Roman" w:hAnsi="Times New Roman" w:cs="Times New Roman"/>
          <w:sz w:val="24"/>
          <w:szCs w:val="24"/>
        </w:rPr>
        <w:tab/>
      </w:r>
      <w:r w:rsidRPr="00C91319">
        <w:rPr>
          <w:rFonts w:ascii="Times New Roman" w:hAnsi="Times New Roman" w:cs="Times New Roman"/>
          <w:sz w:val="24"/>
          <w:szCs w:val="24"/>
        </w:rPr>
        <w:tab/>
        <w:t xml:space="preserve">                       Vlastoručni potpis ovlaštene osobe</w:t>
      </w:r>
    </w:p>
    <w:p w14:paraId="2D6EEC4E" w14:textId="77777777" w:rsidR="008116FF" w:rsidRPr="00C91319" w:rsidRDefault="008116FF" w:rsidP="008116FF">
      <w:pPr>
        <w:rPr>
          <w:rFonts w:ascii="Times New Roman" w:hAnsi="Times New Roman" w:cs="Times New Roman"/>
          <w:sz w:val="24"/>
          <w:szCs w:val="24"/>
        </w:rPr>
      </w:pPr>
    </w:p>
    <w:p w14:paraId="136C3219" w14:textId="77777777" w:rsidR="008116FF" w:rsidRDefault="008116FF" w:rsidP="008116FF">
      <w:pPr>
        <w:rPr>
          <w:rFonts w:ascii="Times New Roman" w:hAnsi="Times New Roman" w:cs="Times New Roman"/>
          <w:sz w:val="24"/>
          <w:szCs w:val="24"/>
        </w:rPr>
      </w:pPr>
      <w:r w:rsidRPr="00C91319">
        <w:rPr>
          <w:rFonts w:ascii="Times New Roman" w:hAnsi="Times New Roman" w:cs="Times New Roman"/>
          <w:sz w:val="24"/>
          <w:szCs w:val="24"/>
        </w:rPr>
        <w:t>Mjesto i datum: ______________________</w:t>
      </w:r>
    </w:p>
    <w:p w14:paraId="50830482" w14:textId="77777777" w:rsidR="008116FF" w:rsidRDefault="008116FF" w:rsidP="008116FF">
      <w:pPr>
        <w:rPr>
          <w:rFonts w:ascii="Times New Roman" w:hAnsi="Times New Roman" w:cs="Times New Roman"/>
          <w:sz w:val="24"/>
          <w:szCs w:val="24"/>
        </w:rPr>
      </w:pPr>
    </w:p>
    <w:p w14:paraId="56FF59CD" w14:textId="77777777" w:rsidR="00B073A7" w:rsidRPr="00282437" w:rsidRDefault="00B073A7" w:rsidP="00B073A7">
      <w:pPr>
        <w:rPr>
          <w:b/>
          <w:bCs/>
          <w:color w:val="000000"/>
        </w:rPr>
      </w:pPr>
      <w:r w:rsidRPr="00282437">
        <w:rPr>
          <w:b/>
          <w:bCs/>
          <w:color w:val="000000"/>
        </w:rPr>
        <w:t xml:space="preserve">ISPUNJAVA ZAJEDNICA: </w:t>
      </w: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229"/>
      </w:tblGrid>
      <w:tr w:rsidR="00B073A7" w:rsidRPr="00282437" w14:paraId="20D9C9C6" w14:textId="77777777" w:rsidTr="00C06723">
        <w:trPr>
          <w:trHeight w:val="564"/>
        </w:trPr>
        <w:tc>
          <w:tcPr>
            <w:tcW w:w="2235" w:type="dxa"/>
            <w:vAlign w:val="center"/>
          </w:tcPr>
          <w:p w14:paraId="1D24F447" w14:textId="77777777" w:rsidR="00B073A7" w:rsidRPr="00282437" w:rsidRDefault="00B073A7" w:rsidP="00C06723">
            <w:pPr>
              <w:spacing w:after="0" w:line="240" w:lineRule="auto"/>
              <w:jc w:val="center"/>
              <w:rPr>
                <w:color w:val="000000"/>
              </w:rPr>
            </w:pPr>
            <w:r w:rsidRPr="00282437">
              <w:rPr>
                <w:color w:val="000000"/>
              </w:rPr>
              <w:t xml:space="preserve">DATUM PRIMITKA I PRIMATELJ </w:t>
            </w:r>
          </w:p>
        </w:tc>
        <w:tc>
          <w:tcPr>
            <w:tcW w:w="7229" w:type="dxa"/>
          </w:tcPr>
          <w:p w14:paraId="2DBC035D" w14:textId="77777777" w:rsidR="00B073A7" w:rsidRPr="00282437" w:rsidRDefault="00B073A7" w:rsidP="00C06723">
            <w:pPr>
              <w:rPr>
                <w:color w:val="000000"/>
              </w:rPr>
            </w:pPr>
            <w:r w:rsidRPr="00282437">
              <w:rPr>
                <w:color w:val="000000"/>
              </w:rPr>
              <w:t xml:space="preserve">     </w:t>
            </w:r>
          </w:p>
        </w:tc>
      </w:tr>
    </w:tbl>
    <w:p w14:paraId="5E1E733D" w14:textId="77777777" w:rsidR="00B073A7" w:rsidRPr="00282437" w:rsidRDefault="00B073A7" w:rsidP="00B073A7">
      <w:pPr>
        <w:tabs>
          <w:tab w:val="left" w:pos="9900"/>
        </w:tabs>
        <w:rPr>
          <w:color w:val="000000"/>
        </w:rPr>
      </w:pPr>
      <w:r w:rsidRPr="00282437">
        <w:rPr>
          <w:color w:val="000000"/>
        </w:rPr>
        <w:br/>
      </w: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073A7" w:rsidRPr="00282437" w14:paraId="52F0B2AA" w14:textId="77777777" w:rsidTr="00C06723">
        <w:trPr>
          <w:trHeight w:val="1266"/>
        </w:trPr>
        <w:tc>
          <w:tcPr>
            <w:tcW w:w="9464" w:type="dxa"/>
            <w:vAlign w:val="center"/>
          </w:tcPr>
          <w:p w14:paraId="5137E1D9" w14:textId="77777777" w:rsidR="00B073A7" w:rsidRPr="00282437" w:rsidRDefault="00B073A7" w:rsidP="00C06723">
            <w:pPr>
              <w:rPr>
                <w:rFonts w:cs="Times New Roman"/>
                <w:color w:val="000000"/>
              </w:rPr>
            </w:pPr>
            <w:r w:rsidRPr="00282437">
              <w:rPr>
                <w:rFonts w:cs="Times New Roman"/>
                <w:color w:val="000000"/>
              </w:rPr>
              <w:t>NAPOMENE</w:t>
            </w:r>
          </w:p>
          <w:p w14:paraId="67E010E1" w14:textId="77777777" w:rsidR="00B073A7" w:rsidRPr="00282437" w:rsidRDefault="00B073A7" w:rsidP="00C06723">
            <w:pPr>
              <w:rPr>
                <w:color w:val="000000"/>
              </w:rPr>
            </w:pPr>
          </w:p>
          <w:p w14:paraId="19F479C8" w14:textId="77777777" w:rsidR="00B073A7" w:rsidRPr="00282437" w:rsidRDefault="00B073A7" w:rsidP="00C06723">
            <w:pPr>
              <w:rPr>
                <w:color w:val="000000"/>
              </w:rPr>
            </w:pPr>
          </w:p>
        </w:tc>
      </w:tr>
    </w:tbl>
    <w:p w14:paraId="634C6806" w14:textId="77777777" w:rsidR="00632537" w:rsidRDefault="00632537"/>
    <w:sectPr w:rsidR="00632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2B0A" w14:textId="77777777" w:rsidR="00CD09D2" w:rsidRDefault="00CD09D2">
      <w:pPr>
        <w:spacing w:after="0" w:line="240" w:lineRule="auto"/>
      </w:pPr>
      <w:r>
        <w:separator/>
      </w:r>
    </w:p>
  </w:endnote>
  <w:endnote w:type="continuationSeparator" w:id="0">
    <w:p w14:paraId="710A4E03" w14:textId="77777777" w:rsidR="00CD09D2" w:rsidRDefault="00CD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583F" w14:textId="77777777" w:rsidR="008116FF" w:rsidRDefault="008116FF" w:rsidP="00604B78">
    <w:pPr>
      <w:pStyle w:val="Podnoje"/>
    </w:pPr>
    <w:r>
      <w:t xml:space="preserve">Poreč 52440 ; Nikole Tesle 16; Mail: </w:t>
    </w:r>
    <w:hyperlink r:id="rId1" w:history="1">
      <w:r w:rsidRPr="00F51BA6">
        <w:rPr>
          <w:rStyle w:val="Hiperveza"/>
        </w:rPr>
        <w:t>glavni.tajnik@szgp.hr</w:t>
      </w:r>
    </w:hyperlink>
    <w:r>
      <w:t xml:space="preserve">   Tel: +385 52 431 132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806F" w14:textId="77777777" w:rsidR="00CD09D2" w:rsidRDefault="00CD09D2">
      <w:pPr>
        <w:spacing w:after="0" w:line="240" w:lineRule="auto"/>
      </w:pPr>
      <w:r>
        <w:separator/>
      </w:r>
    </w:p>
  </w:footnote>
  <w:footnote w:type="continuationSeparator" w:id="0">
    <w:p w14:paraId="1750AB35" w14:textId="77777777" w:rsidR="00CD09D2" w:rsidRDefault="00CD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CAB5" w14:textId="77777777" w:rsidR="008116FF" w:rsidRDefault="008116FF">
    <w:pPr>
      <w:pStyle w:val="Zaglavlje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FF"/>
    <w:rsid w:val="0009791C"/>
    <w:rsid w:val="003D2FB8"/>
    <w:rsid w:val="004F2180"/>
    <w:rsid w:val="0055714E"/>
    <w:rsid w:val="00632537"/>
    <w:rsid w:val="008116FF"/>
    <w:rsid w:val="008453B0"/>
    <w:rsid w:val="00990956"/>
    <w:rsid w:val="00B000BF"/>
    <w:rsid w:val="00B073A7"/>
    <w:rsid w:val="00B622F3"/>
    <w:rsid w:val="00B65D8E"/>
    <w:rsid w:val="00CD09D2"/>
    <w:rsid w:val="00F33296"/>
    <w:rsid w:val="00F96EC1"/>
    <w:rsid w:val="00FA6BFB"/>
    <w:rsid w:val="00FC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7840"/>
  <w15:chartTrackingRefBased/>
  <w15:docId w15:val="{3CB20B48-C91D-4F3B-881E-57DB7023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6FF"/>
  </w:style>
  <w:style w:type="paragraph" w:styleId="Naslov1">
    <w:name w:val="heading 1"/>
    <w:basedOn w:val="Normal"/>
    <w:next w:val="Normal"/>
    <w:link w:val="Naslov1Char"/>
    <w:uiPriority w:val="9"/>
    <w:qFormat/>
    <w:rsid w:val="00811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1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1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1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1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1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1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1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1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1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811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1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16F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16F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16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16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16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16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1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1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16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16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16F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1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16F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16F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1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116F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8116FF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116F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8116FF"/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8116FF"/>
    <w:rPr>
      <w:color w:val="0563C1" w:themeColor="hyperlink"/>
      <w:u w:val="single"/>
    </w:rPr>
  </w:style>
  <w:style w:type="paragraph" w:customStyle="1" w:styleId="Bezproreda1">
    <w:name w:val="Bez proreda1"/>
    <w:qFormat/>
    <w:rsid w:val="008116FF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Bezproreda">
    <w:name w:val="No Spacing"/>
    <w:link w:val="BezproredaChar"/>
    <w:qFormat/>
    <w:rsid w:val="008116FF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character" w:customStyle="1" w:styleId="BezproredaChar">
    <w:name w:val="Bez proreda Char"/>
    <w:link w:val="Bezproreda"/>
    <w:locked/>
    <w:rsid w:val="008116FF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avni.tajnik@szg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Jendrasic</dc:creator>
  <cp:keywords/>
  <dc:description/>
  <cp:lastModifiedBy>Zoran Jendrasic</cp:lastModifiedBy>
  <cp:revision>5</cp:revision>
  <dcterms:created xsi:type="dcterms:W3CDTF">2025-12-17T05:51:00Z</dcterms:created>
  <dcterms:modified xsi:type="dcterms:W3CDTF">2025-12-17T08:20:00Z</dcterms:modified>
</cp:coreProperties>
</file>