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D919" w14:textId="77777777" w:rsidR="00F369E2" w:rsidRPr="00F369E2" w:rsidRDefault="00F369E2" w:rsidP="00F369E2"/>
    <w:p w14:paraId="57597A5C" w14:textId="77777777" w:rsidR="00F369E2" w:rsidRPr="001147B0" w:rsidRDefault="00F369E2" w:rsidP="00FA75CE">
      <w:pPr>
        <w:pStyle w:val="Naslov2"/>
        <w:jc w:val="center"/>
      </w:pPr>
      <w:r w:rsidRPr="001147B0">
        <w:t>OBRAZAC ZA SUFINANCIRANJE KLUBOVA / UDRUGA</w:t>
      </w:r>
    </w:p>
    <w:p w14:paraId="1EB7F2F1" w14:textId="0D8275DE" w:rsidR="00F369E2" w:rsidRPr="001147B0" w:rsidRDefault="00F369E2" w:rsidP="00FA75CE">
      <w:pPr>
        <w:pStyle w:val="Naslov2"/>
        <w:jc w:val="center"/>
      </w:pPr>
      <w:r w:rsidRPr="001147B0">
        <w:t>ZA 2025. GODINU</w:t>
      </w:r>
    </w:p>
    <w:tbl>
      <w:tblPr>
        <w:tblpPr w:leftFromText="180" w:rightFromText="180" w:vertAnchor="text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304"/>
        <w:gridCol w:w="1583"/>
        <w:gridCol w:w="3645"/>
      </w:tblGrid>
      <w:tr w:rsidR="00F369E2" w:rsidRPr="00F369E2" w14:paraId="0B5CA7A0" w14:textId="77777777" w:rsidTr="007935C3"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14:paraId="11EFC106" w14:textId="77777777" w:rsidR="00F369E2" w:rsidRPr="00F369E2" w:rsidRDefault="00F369E2" w:rsidP="007935C3">
            <w:pPr>
              <w:jc w:val="center"/>
              <w:rPr>
                <w:b/>
              </w:rPr>
            </w:pPr>
            <w:r w:rsidRPr="00F369E2">
              <w:rPr>
                <w:b/>
              </w:rPr>
              <w:t>1.</w:t>
            </w:r>
          </w:p>
        </w:tc>
        <w:tc>
          <w:tcPr>
            <w:tcW w:w="85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14:paraId="35CCC2DF" w14:textId="77777777" w:rsidR="00F369E2" w:rsidRPr="00F369E2" w:rsidRDefault="00F369E2" w:rsidP="007935C3">
            <w:pPr>
              <w:jc w:val="center"/>
            </w:pPr>
            <w:r w:rsidRPr="00F369E2">
              <w:rPr>
                <w:b/>
              </w:rPr>
              <w:t>OSNOVNI PODACI O  KLUBU / UDRUZI</w:t>
            </w:r>
          </w:p>
        </w:tc>
      </w:tr>
      <w:tr w:rsidR="00F369E2" w:rsidRPr="00F369E2" w14:paraId="0B5C2714" w14:textId="77777777" w:rsidTr="007B6948">
        <w:tc>
          <w:tcPr>
            <w:tcW w:w="38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976AF4" w14:textId="77777777" w:rsidR="00F369E2" w:rsidRPr="00F369E2" w:rsidRDefault="00F369E2" w:rsidP="00F369E2">
            <w:r w:rsidRPr="00F369E2">
              <w:t>1.   Naziv kluba/udruge</w:t>
            </w:r>
          </w:p>
        </w:tc>
        <w:tc>
          <w:tcPr>
            <w:tcW w:w="5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F1DEE" w14:textId="77777777" w:rsidR="00F369E2" w:rsidRPr="00F369E2" w:rsidRDefault="00F369E2" w:rsidP="00F369E2"/>
        </w:tc>
      </w:tr>
      <w:tr w:rsidR="00F369E2" w:rsidRPr="00F369E2" w14:paraId="7A606BDA" w14:textId="77777777" w:rsidTr="007B6948">
        <w:tc>
          <w:tcPr>
            <w:tcW w:w="38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53E827" w14:textId="77777777" w:rsidR="00F369E2" w:rsidRPr="00F369E2" w:rsidRDefault="00F369E2" w:rsidP="00F369E2">
            <w:r w:rsidRPr="00F369E2">
              <w:t>2.   Adresa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E21B8" w14:textId="77777777" w:rsidR="00F369E2" w:rsidRPr="00F369E2" w:rsidRDefault="00F369E2" w:rsidP="00F369E2"/>
        </w:tc>
      </w:tr>
      <w:tr w:rsidR="00F369E2" w:rsidRPr="00F369E2" w14:paraId="3B84F9C5" w14:textId="77777777" w:rsidTr="007B6948">
        <w:tc>
          <w:tcPr>
            <w:tcW w:w="38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168C7E" w14:textId="77777777" w:rsidR="00F369E2" w:rsidRPr="00F369E2" w:rsidRDefault="00F369E2" w:rsidP="00F369E2">
            <w:r w:rsidRPr="00F369E2">
              <w:t xml:space="preserve">3.   </w:t>
            </w:r>
            <w:r w:rsidRPr="00F369E2">
              <w:rPr>
                <w:b/>
                <w:bCs/>
                <w:color w:val="FF0000"/>
              </w:rPr>
              <w:t>Mail – adresa KLUBA*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8B92E" w14:textId="77777777" w:rsidR="00F369E2" w:rsidRPr="00F369E2" w:rsidRDefault="00F369E2" w:rsidP="00F369E2"/>
        </w:tc>
      </w:tr>
      <w:tr w:rsidR="00F369E2" w:rsidRPr="00F369E2" w14:paraId="4901262F" w14:textId="77777777" w:rsidTr="007B6948">
        <w:trPr>
          <w:trHeight w:val="635"/>
        </w:trPr>
        <w:tc>
          <w:tcPr>
            <w:tcW w:w="38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6ECF28" w14:textId="77777777" w:rsidR="00F369E2" w:rsidRPr="00F369E2" w:rsidRDefault="00F369E2" w:rsidP="00F369E2">
            <w:r w:rsidRPr="00F369E2">
              <w:t>4</w:t>
            </w:r>
            <w:r w:rsidRPr="00926B61">
              <w:rPr>
                <w:b/>
                <w:bCs/>
              </w:rPr>
              <w:t>.   Društvene mreže /web**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E3481" w14:textId="77777777" w:rsidR="00F369E2" w:rsidRPr="00F369E2" w:rsidRDefault="00F369E2" w:rsidP="00F369E2"/>
        </w:tc>
      </w:tr>
      <w:tr w:rsidR="00F369E2" w:rsidRPr="00F369E2" w14:paraId="3BF317BA" w14:textId="77777777" w:rsidTr="007B6948">
        <w:tc>
          <w:tcPr>
            <w:tcW w:w="38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2B383" w14:textId="77777777" w:rsidR="00F369E2" w:rsidRPr="00F369E2" w:rsidRDefault="00F369E2" w:rsidP="00F369E2">
            <w:r w:rsidRPr="00F369E2">
              <w:t>5.   OIB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D8BA5" w14:textId="77777777" w:rsidR="00F369E2" w:rsidRPr="00F369E2" w:rsidRDefault="00F369E2" w:rsidP="00F369E2"/>
        </w:tc>
      </w:tr>
      <w:tr w:rsidR="00F369E2" w:rsidRPr="00F369E2" w14:paraId="1D1D86F7" w14:textId="77777777" w:rsidTr="007B6948">
        <w:tc>
          <w:tcPr>
            <w:tcW w:w="38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E20BCA" w14:textId="77777777" w:rsidR="00F369E2" w:rsidRPr="00F369E2" w:rsidRDefault="00F369E2" w:rsidP="00F369E2">
            <w:r w:rsidRPr="00F369E2">
              <w:t>6.   Matični broj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B40B1" w14:textId="77777777" w:rsidR="00F369E2" w:rsidRPr="00F369E2" w:rsidRDefault="00F369E2" w:rsidP="00F369E2"/>
        </w:tc>
      </w:tr>
      <w:tr w:rsidR="00F369E2" w:rsidRPr="00F369E2" w14:paraId="09A3D5C6" w14:textId="77777777" w:rsidTr="007B6948">
        <w:trPr>
          <w:trHeight w:val="69"/>
        </w:trPr>
        <w:tc>
          <w:tcPr>
            <w:tcW w:w="381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CF8235" w14:textId="77777777" w:rsidR="00F369E2" w:rsidRPr="00F369E2" w:rsidRDefault="00F369E2" w:rsidP="00F369E2">
            <w:r w:rsidRPr="00F369E2">
              <w:t>7. Predsjednik</w:t>
            </w:r>
          </w:p>
          <w:p w14:paraId="03C2E1E1" w14:textId="77777777" w:rsidR="00F369E2" w:rsidRPr="00F369E2" w:rsidRDefault="00F369E2" w:rsidP="00F369E2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14:paraId="6660382C" w14:textId="77777777" w:rsidR="00F369E2" w:rsidRPr="00F369E2" w:rsidRDefault="00F369E2" w:rsidP="00F369E2">
            <w:r w:rsidRPr="00F369E2">
              <w:t>Ime i prezime</w:t>
            </w:r>
          </w:p>
        </w:tc>
        <w:tc>
          <w:tcPr>
            <w:tcW w:w="3646" w:type="dxa"/>
            <w:tcBorders>
              <w:top w:val="single" w:sz="4" w:space="0" w:color="auto"/>
              <w:right w:val="double" w:sz="4" w:space="0" w:color="auto"/>
            </w:tcBorders>
          </w:tcPr>
          <w:p w14:paraId="1457DC1C" w14:textId="77777777" w:rsidR="00F369E2" w:rsidRPr="00F369E2" w:rsidRDefault="00F369E2" w:rsidP="00F369E2"/>
        </w:tc>
      </w:tr>
      <w:tr w:rsidR="00F369E2" w:rsidRPr="00F369E2" w14:paraId="6CBA8683" w14:textId="77777777" w:rsidTr="007B6948">
        <w:trPr>
          <w:trHeight w:val="67"/>
        </w:trPr>
        <w:tc>
          <w:tcPr>
            <w:tcW w:w="381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4CB7DC" w14:textId="77777777" w:rsidR="00F369E2" w:rsidRPr="00F369E2" w:rsidRDefault="00F369E2" w:rsidP="00F369E2"/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DBE5F1"/>
          </w:tcPr>
          <w:p w14:paraId="33367633" w14:textId="77777777" w:rsidR="00F369E2" w:rsidRPr="00F369E2" w:rsidRDefault="00F369E2" w:rsidP="00F369E2">
            <w:r w:rsidRPr="00F369E2">
              <w:t>Mob. telefon</w:t>
            </w:r>
          </w:p>
        </w:tc>
        <w:tc>
          <w:tcPr>
            <w:tcW w:w="3646" w:type="dxa"/>
            <w:tcBorders>
              <w:right w:val="double" w:sz="4" w:space="0" w:color="auto"/>
            </w:tcBorders>
          </w:tcPr>
          <w:p w14:paraId="4B613EFE" w14:textId="77777777" w:rsidR="00F369E2" w:rsidRPr="00F369E2" w:rsidRDefault="00F369E2" w:rsidP="00F369E2"/>
        </w:tc>
      </w:tr>
      <w:tr w:rsidR="00F369E2" w:rsidRPr="00F369E2" w14:paraId="5DE77698" w14:textId="77777777" w:rsidTr="00F369E2">
        <w:trPr>
          <w:trHeight w:val="307"/>
        </w:trPr>
        <w:tc>
          <w:tcPr>
            <w:tcW w:w="381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C7538A" w14:textId="77777777" w:rsidR="00F369E2" w:rsidRPr="00F369E2" w:rsidRDefault="00F369E2" w:rsidP="00F369E2"/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14:paraId="5BDCAA06" w14:textId="77777777" w:rsidR="00F369E2" w:rsidRPr="00F369E2" w:rsidRDefault="00F369E2" w:rsidP="00F369E2">
            <w:r w:rsidRPr="00F369E2">
              <w:t>Mail</w:t>
            </w:r>
          </w:p>
        </w:tc>
        <w:tc>
          <w:tcPr>
            <w:tcW w:w="3646" w:type="dxa"/>
            <w:tcBorders>
              <w:bottom w:val="single" w:sz="4" w:space="0" w:color="auto"/>
              <w:right w:val="double" w:sz="4" w:space="0" w:color="auto"/>
            </w:tcBorders>
          </w:tcPr>
          <w:p w14:paraId="3B73A0AA" w14:textId="77777777" w:rsidR="00F369E2" w:rsidRPr="00F369E2" w:rsidRDefault="00F369E2" w:rsidP="00F369E2"/>
        </w:tc>
      </w:tr>
      <w:tr w:rsidR="00F369E2" w:rsidRPr="00F369E2" w14:paraId="007EC9FC" w14:textId="77777777" w:rsidTr="007B6948">
        <w:trPr>
          <w:trHeight w:val="69"/>
        </w:trPr>
        <w:tc>
          <w:tcPr>
            <w:tcW w:w="381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BD8115" w14:textId="77777777" w:rsidR="00F369E2" w:rsidRPr="00F369E2" w:rsidRDefault="00F369E2" w:rsidP="00F369E2">
            <w:r w:rsidRPr="00F369E2">
              <w:t>8. Tajnik</w:t>
            </w:r>
          </w:p>
          <w:p w14:paraId="680DD0A1" w14:textId="77777777" w:rsidR="00F369E2" w:rsidRPr="00F369E2" w:rsidRDefault="00F369E2" w:rsidP="00F369E2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14:paraId="75098DB2" w14:textId="77777777" w:rsidR="00F369E2" w:rsidRPr="00F369E2" w:rsidRDefault="00F369E2" w:rsidP="00F369E2">
            <w:r w:rsidRPr="00F369E2">
              <w:t>Ime i prezime</w:t>
            </w:r>
          </w:p>
        </w:tc>
        <w:tc>
          <w:tcPr>
            <w:tcW w:w="3646" w:type="dxa"/>
            <w:tcBorders>
              <w:top w:val="single" w:sz="4" w:space="0" w:color="auto"/>
              <w:right w:val="double" w:sz="4" w:space="0" w:color="auto"/>
            </w:tcBorders>
          </w:tcPr>
          <w:p w14:paraId="0A8DE45F" w14:textId="77777777" w:rsidR="00F369E2" w:rsidRPr="00F369E2" w:rsidRDefault="00F369E2" w:rsidP="00F369E2"/>
        </w:tc>
      </w:tr>
      <w:tr w:rsidR="00F369E2" w:rsidRPr="00F369E2" w14:paraId="52C9A4F4" w14:textId="77777777" w:rsidTr="007B6948">
        <w:trPr>
          <w:trHeight w:val="67"/>
        </w:trPr>
        <w:tc>
          <w:tcPr>
            <w:tcW w:w="381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17883D" w14:textId="77777777" w:rsidR="00F369E2" w:rsidRPr="00F369E2" w:rsidRDefault="00F369E2" w:rsidP="00F369E2"/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DBE5F1"/>
          </w:tcPr>
          <w:p w14:paraId="70D24EC5" w14:textId="77777777" w:rsidR="00F369E2" w:rsidRPr="00F369E2" w:rsidRDefault="00F369E2" w:rsidP="00F369E2">
            <w:r w:rsidRPr="00F369E2">
              <w:t>Mob. telefon</w:t>
            </w:r>
          </w:p>
        </w:tc>
        <w:tc>
          <w:tcPr>
            <w:tcW w:w="3646" w:type="dxa"/>
            <w:tcBorders>
              <w:right w:val="double" w:sz="4" w:space="0" w:color="auto"/>
            </w:tcBorders>
          </w:tcPr>
          <w:p w14:paraId="4F24D344" w14:textId="77777777" w:rsidR="00F369E2" w:rsidRPr="00F369E2" w:rsidRDefault="00F369E2" w:rsidP="00F369E2"/>
        </w:tc>
      </w:tr>
      <w:tr w:rsidR="00F369E2" w:rsidRPr="00F369E2" w14:paraId="02BFD831" w14:textId="77777777" w:rsidTr="007B6948">
        <w:trPr>
          <w:trHeight w:val="67"/>
        </w:trPr>
        <w:tc>
          <w:tcPr>
            <w:tcW w:w="381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CA08E6" w14:textId="77777777" w:rsidR="00F369E2" w:rsidRPr="00F369E2" w:rsidRDefault="00F369E2" w:rsidP="00F369E2"/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14:paraId="0DC41462" w14:textId="77777777" w:rsidR="00F369E2" w:rsidRPr="00F369E2" w:rsidRDefault="00F369E2" w:rsidP="00F369E2">
            <w:r w:rsidRPr="00F369E2">
              <w:t>Mail</w:t>
            </w:r>
          </w:p>
        </w:tc>
        <w:tc>
          <w:tcPr>
            <w:tcW w:w="3646" w:type="dxa"/>
            <w:tcBorders>
              <w:bottom w:val="single" w:sz="4" w:space="0" w:color="auto"/>
              <w:right w:val="double" w:sz="4" w:space="0" w:color="auto"/>
            </w:tcBorders>
          </w:tcPr>
          <w:p w14:paraId="364EA940" w14:textId="77777777" w:rsidR="00F369E2" w:rsidRPr="00F369E2" w:rsidRDefault="00F369E2" w:rsidP="00F369E2"/>
        </w:tc>
      </w:tr>
      <w:tr w:rsidR="00F369E2" w:rsidRPr="00F369E2" w14:paraId="417F5F1B" w14:textId="77777777" w:rsidTr="007B6948">
        <w:tc>
          <w:tcPr>
            <w:tcW w:w="38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5F34DF" w14:textId="4C0C198F" w:rsidR="00F369E2" w:rsidRPr="00F369E2" w:rsidRDefault="00F369E2" w:rsidP="00F369E2">
            <w:pPr>
              <w:rPr>
                <w:b/>
                <w:bCs/>
              </w:rPr>
            </w:pPr>
            <w:r w:rsidRPr="00F369E2">
              <w:t xml:space="preserve">9.   </w:t>
            </w:r>
            <w:r w:rsidRPr="00F369E2">
              <w:rPr>
                <w:b/>
                <w:bCs/>
              </w:rPr>
              <w:t>Datum održavanja zadnje</w:t>
            </w:r>
            <w:r>
              <w:rPr>
                <w:b/>
                <w:bCs/>
              </w:rPr>
              <w:t xml:space="preserve"> </w:t>
            </w:r>
            <w:r w:rsidRPr="00F369E2">
              <w:rPr>
                <w:b/>
                <w:bCs/>
              </w:rPr>
              <w:t>Skupštine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C3EBB" w14:textId="77777777" w:rsidR="00F369E2" w:rsidRPr="00F369E2" w:rsidRDefault="00F369E2" w:rsidP="00F369E2"/>
        </w:tc>
      </w:tr>
      <w:tr w:rsidR="00F369E2" w:rsidRPr="00F369E2" w14:paraId="391E2F82" w14:textId="77777777" w:rsidTr="007B6948">
        <w:tc>
          <w:tcPr>
            <w:tcW w:w="38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3DD311" w14:textId="68674CE7" w:rsidR="00F369E2" w:rsidRPr="00F369E2" w:rsidRDefault="00F369E2" w:rsidP="00F369E2">
            <w:r w:rsidRPr="00F369E2">
              <w:t>10. Datum održavanja zadnje</w:t>
            </w:r>
            <w:r>
              <w:t xml:space="preserve"> </w:t>
            </w:r>
            <w:r w:rsidRPr="00F369E2">
              <w:t>Izborne skupštine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7066C" w14:textId="77777777" w:rsidR="00F369E2" w:rsidRPr="00F369E2" w:rsidRDefault="00F369E2" w:rsidP="00F369E2"/>
        </w:tc>
      </w:tr>
      <w:tr w:rsidR="00F369E2" w:rsidRPr="00F369E2" w14:paraId="0A58827F" w14:textId="77777777" w:rsidTr="007B6948">
        <w:trPr>
          <w:trHeight w:val="480"/>
        </w:trPr>
        <w:tc>
          <w:tcPr>
            <w:tcW w:w="38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152A3" w14:textId="77777777" w:rsidR="00F369E2" w:rsidRPr="00F369E2" w:rsidRDefault="00F369E2" w:rsidP="00F369E2">
            <w:r w:rsidRPr="00F369E2">
              <w:t xml:space="preserve">11. </w:t>
            </w:r>
            <w:r w:rsidRPr="00F369E2">
              <w:rPr>
                <w:b/>
                <w:bCs/>
              </w:rPr>
              <w:t>Predstavnik u Skupštini  SZGP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9C0AD5" w14:textId="77777777" w:rsidR="00F369E2" w:rsidRPr="00F369E2" w:rsidRDefault="00F369E2" w:rsidP="00F369E2"/>
        </w:tc>
      </w:tr>
    </w:tbl>
    <w:p w14:paraId="0092F205" w14:textId="77777777" w:rsidR="00F369E2" w:rsidRPr="00F369E2" w:rsidRDefault="00F369E2" w:rsidP="00F369E2">
      <w:pPr>
        <w:rPr>
          <w:b/>
          <w:bCs/>
          <w:color w:val="FF0000"/>
          <w:u w:val="single"/>
        </w:rPr>
      </w:pPr>
      <w:r w:rsidRPr="00F369E2">
        <w:rPr>
          <w:b/>
          <w:bCs/>
          <w:color w:val="FF0000"/>
        </w:rPr>
        <w:t xml:space="preserve">*Službena </w:t>
      </w:r>
      <w:r w:rsidRPr="00F369E2">
        <w:rPr>
          <w:b/>
          <w:bCs/>
          <w:color w:val="FF0000"/>
          <w:u w:val="single"/>
        </w:rPr>
        <w:t>mail adresa kluba</w:t>
      </w:r>
      <w:r w:rsidRPr="00F369E2">
        <w:rPr>
          <w:b/>
          <w:bCs/>
          <w:color w:val="FF0000"/>
        </w:rPr>
        <w:t xml:space="preserve">.       **Upisati adresu: </w:t>
      </w:r>
      <w:proofErr w:type="spellStart"/>
      <w:r w:rsidRPr="00F369E2">
        <w:rPr>
          <w:b/>
          <w:bCs/>
          <w:color w:val="FF0000"/>
        </w:rPr>
        <w:t>fb</w:t>
      </w:r>
      <w:proofErr w:type="spellEnd"/>
      <w:r w:rsidRPr="00F369E2">
        <w:rPr>
          <w:b/>
          <w:bCs/>
          <w:color w:val="FF0000"/>
        </w:rPr>
        <w:t>, web stranice kluba</w:t>
      </w:r>
    </w:p>
    <w:tbl>
      <w:tblPr>
        <w:tblpPr w:leftFromText="180" w:rightFromText="180" w:vertAnchor="text" w:horzAnchor="margin" w:tblpY="70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479"/>
        <w:gridCol w:w="1980"/>
        <w:gridCol w:w="1974"/>
        <w:gridCol w:w="1943"/>
      </w:tblGrid>
      <w:tr w:rsidR="00F369E2" w:rsidRPr="00F369E2" w14:paraId="5706B16F" w14:textId="77777777" w:rsidTr="007935C3">
        <w:tc>
          <w:tcPr>
            <w:tcW w:w="698" w:type="dxa"/>
            <w:tcBorders>
              <w:top w:val="double" w:sz="4" w:space="0" w:color="auto"/>
              <w:left w:val="double" w:sz="4" w:space="0" w:color="auto"/>
            </w:tcBorders>
            <w:shd w:val="clear" w:color="auto" w:fill="FAE2D5" w:themeFill="accent2" w:themeFillTint="33"/>
            <w:vAlign w:val="center"/>
          </w:tcPr>
          <w:p w14:paraId="205B5FEB" w14:textId="77777777" w:rsidR="00F369E2" w:rsidRPr="00F369E2" w:rsidRDefault="00F369E2" w:rsidP="007935C3">
            <w:pPr>
              <w:jc w:val="center"/>
              <w:rPr>
                <w:b/>
              </w:rPr>
            </w:pPr>
            <w:r w:rsidRPr="00F369E2">
              <w:rPr>
                <w:b/>
              </w:rPr>
              <w:t>2.</w:t>
            </w:r>
          </w:p>
        </w:tc>
        <w:tc>
          <w:tcPr>
            <w:tcW w:w="837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14:paraId="6C7B7364" w14:textId="77777777" w:rsidR="00F369E2" w:rsidRPr="00F369E2" w:rsidRDefault="00F369E2" w:rsidP="007935C3">
            <w:pPr>
              <w:jc w:val="center"/>
              <w:rPr>
                <w:b/>
              </w:rPr>
            </w:pPr>
            <w:r w:rsidRPr="00F369E2">
              <w:rPr>
                <w:b/>
              </w:rPr>
              <w:t>PODACI O ČLANSTVU</w:t>
            </w:r>
          </w:p>
        </w:tc>
      </w:tr>
      <w:tr w:rsidR="00F369E2" w:rsidRPr="00F369E2" w14:paraId="5B70A537" w14:textId="77777777" w:rsidTr="007B6948">
        <w:tc>
          <w:tcPr>
            <w:tcW w:w="317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</w:tcPr>
          <w:p w14:paraId="36D1D959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 xml:space="preserve">Uzrast / </w:t>
            </w:r>
          </w:p>
          <w:p w14:paraId="2B8C05FF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kategorija</w:t>
            </w:r>
          </w:p>
        </w:tc>
        <w:tc>
          <w:tcPr>
            <w:tcW w:w="589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</w:tcPr>
          <w:p w14:paraId="35CED93C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Broj registriranih sportaša</w:t>
            </w:r>
            <w:r w:rsidRPr="00F369E2">
              <w:rPr>
                <w:b/>
                <w:color w:val="FF0000"/>
              </w:rPr>
              <w:t>*</w:t>
            </w:r>
          </w:p>
        </w:tc>
      </w:tr>
      <w:tr w:rsidR="00F369E2" w:rsidRPr="00F369E2" w14:paraId="7DB19C2A" w14:textId="77777777" w:rsidTr="007B6948">
        <w:tc>
          <w:tcPr>
            <w:tcW w:w="317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14:paraId="0B7F27B2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E2F3"/>
          </w:tcPr>
          <w:p w14:paraId="28227CAE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Žene</w:t>
            </w:r>
          </w:p>
        </w:tc>
        <w:tc>
          <w:tcPr>
            <w:tcW w:w="1974" w:type="dxa"/>
            <w:tcBorders>
              <w:bottom w:val="double" w:sz="4" w:space="0" w:color="auto"/>
            </w:tcBorders>
            <w:shd w:val="clear" w:color="auto" w:fill="D9E2F3"/>
          </w:tcPr>
          <w:p w14:paraId="4E15EEB6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Muškarci</w:t>
            </w:r>
          </w:p>
        </w:tc>
        <w:tc>
          <w:tcPr>
            <w:tcW w:w="19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14:paraId="3A738B3E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Ukupno</w:t>
            </w:r>
          </w:p>
        </w:tc>
      </w:tr>
      <w:tr w:rsidR="00F369E2" w:rsidRPr="00F369E2" w14:paraId="353E077E" w14:textId="77777777" w:rsidTr="007B6948">
        <w:tc>
          <w:tcPr>
            <w:tcW w:w="31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C104E0" w14:textId="77777777" w:rsidR="00F369E2" w:rsidRPr="00F369E2" w:rsidRDefault="00F369E2" w:rsidP="00F369E2">
            <w:r w:rsidRPr="00F369E2">
              <w:t>Seniori*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04E4C48B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74" w:type="dxa"/>
            <w:tcBorders>
              <w:top w:val="double" w:sz="4" w:space="0" w:color="auto"/>
            </w:tcBorders>
          </w:tcPr>
          <w:p w14:paraId="5754C0B1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top w:val="double" w:sz="4" w:space="0" w:color="auto"/>
              <w:right w:val="double" w:sz="4" w:space="0" w:color="auto"/>
            </w:tcBorders>
          </w:tcPr>
          <w:p w14:paraId="697128FB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0043DDDD" w14:textId="77777777" w:rsidTr="007B6948">
        <w:tc>
          <w:tcPr>
            <w:tcW w:w="317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7B22C3D" w14:textId="77777777" w:rsidR="00F369E2" w:rsidRPr="00F369E2" w:rsidRDefault="00F369E2" w:rsidP="00F369E2">
            <w:r w:rsidRPr="00F369E2">
              <w:t>Juniori*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7957F43A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74" w:type="dxa"/>
          </w:tcPr>
          <w:p w14:paraId="3E414DA1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6A4BFD5E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3F44EB06" w14:textId="77777777" w:rsidTr="007B6948">
        <w:tc>
          <w:tcPr>
            <w:tcW w:w="317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6A30B2D" w14:textId="77777777" w:rsidR="00F369E2" w:rsidRPr="00F369E2" w:rsidRDefault="00F369E2" w:rsidP="00F369E2">
            <w:r w:rsidRPr="00F369E2">
              <w:t>Kadeti*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77F09769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74" w:type="dxa"/>
          </w:tcPr>
          <w:p w14:paraId="63ED8C1B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2B24D67B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4B877C65" w14:textId="77777777" w:rsidTr="007B6948">
        <w:tc>
          <w:tcPr>
            <w:tcW w:w="317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1F923D0" w14:textId="77777777" w:rsidR="00F369E2" w:rsidRPr="00F369E2" w:rsidRDefault="00F369E2" w:rsidP="00F369E2">
            <w:r w:rsidRPr="00F369E2">
              <w:t>Mlađi kadeti*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5DDFCC36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74" w:type="dxa"/>
          </w:tcPr>
          <w:p w14:paraId="6DAA11CD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3079CBAD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4C17908B" w14:textId="77777777" w:rsidTr="007B6948">
        <w:tc>
          <w:tcPr>
            <w:tcW w:w="317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7BC12A6" w14:textId="77777777" w:rsidR="00F369E2" w:rsidRPr="00F369E2" w:rsidRDefault="00F369E2" w:rsidP="00F369E2">
            <w:r w:rsidRPr="00F369E2">
              <w:lastRenderedPageBreak/>
              <w:t>Dječaci*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7524299E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74" w:type="dxa"/>
          </w:tcPr>
          <w:p w14:paraId="075D7EE6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28D9F1A2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2EC01344" w14:textId="77777777" w:rsidTr="007B6948">
        <w:tc>
          <w:tcPr>
            <w:tcW w:w="317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F110348" w14:textId="77777777" w:rsidR="00F369E2" w:rsidRPr="00F369E2" w:rsidRDefault="00F369E2" w:rsidP="00F369E2">
            <w:r w:rsidRPr="00F369E2">
              <w:t>Mini*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0AB7B262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74" w:type="dxa"/>
          </w:tcPr>
          <w:p w14:paraId="4443092E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5AC410A9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234A4C0C" w14:textId="77777777" w:rsidTr="007B6948">
        <w:tc>
          <w:tcPr>
            <w:tcW w:w="317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9AFD273" w14:textId="77777777" w:rsidR="00F369E2" w:rsidRPr="00F369E2" w:rsidRDefault="00F369E2" w:rsidP="00F369E2">
            <w:r w:rsidRPr="00F369E2">
              <w:t>Sportska škola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092948D8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74" w:type="dxa"/>
          </w:tcPr>
          <w:p w14:paraId="0FDC2963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0C2C872C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67E72808" w14:textId="77777777" w:rsidTr="007B6948">
        <w:tc>
          <w:tcPr>
            <w:tcW w:w="317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4543083" w14:textId="77777777" w:rsidR="00F369E2" w:rsidRPr="00F369E2" w:rsidRDefault="00F369E2" w:rsidP="00F369E2">
            <w:r w:rsidRPr="00F369E2">
              <w:t>Veterani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5CD60EB8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74" w:type="dxa"/>
          </w:tcPr>
          <w:p w14:paraId="1AFF8FDF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593F2E7C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6380C93A" w14:textId="77777777" w:rsidTr="007B6948">
        <w:tc>
          <w:tcPr>
            <w:tcW w:w="317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9F7A4B5" w14:textId="77777777" w:rsidR="00F369E2" w:rsidRPr="00F369E2" w:rsidRDefault="00F369E2" w:rsidP="00F369E2">
            <w:r w:rsidRPr="00F369E2">
              <w:t>Rekreativci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1C767984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74" w:type="dxa"/>
          </w:tcPr>
          <w:p w14:paraId="0820748E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60241685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7CA97F32" w14:textId="77777777" w:rsidTr="007B6948">
        <w:tc>
          <w:tcPr>
            <w:tcW w:w="317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EB498E6" w14:textId="77777777" w:rsidR="00F369E2" w:rsidRPr="00F369E2" w:rsidRDefault="00F369E2" w:rsidP="00F369E2">
            <w:r w:rsidRPr="00F369E2">
              <w:t>Članovi uprave i radnih tijela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515A9FCC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74" w:type="dxa"/>
          </w:tcPr>
          <w:p w14:paraId="1CB132B3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54F2AB7B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761E6AE6" w14:textId="77777777" w:rsidTr="007B6948">
        <w:trPr>
          <w:trHeight w:val="526"/>
        </w:trPr>
        <w:tc>
          <w:tcPr>
            <w:tcW w:w="317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D81A87D" w14:textId="77777777" w:rsidR="00F369E2" w:rsidRPr="00F369E2" w:rsidRDefault="00F369E2" w:rsidP="00F369E2">
            <w:r w:rsidRPr="00F369E2">
              <w:t xml:space="preserve">Broj osoba koje su primile naknadu 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422978AF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74" w:type="dxa"/>
          </w:tcPr>
          <w:p w14:paraId="4C07B108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5E1F697B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245AEC8A" w14:textId="77777777" w:rsidTr="007B6948">
        <w:tc>
          <w:tcPr>
            <w:tcW w:w="317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7F7E3E2" w14:textId="77777777" w:rsidR="00F369E2" w:rsidRPr="00F369E2" w:rsidRDefault="00F369E2" w:rsidP="00F369E2">
            <w:r w:rsidRPr="00F369E2">
              <w:t>Broj zaposlenih osoba u klubu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4BEDFEFC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74" w:type="dxa"/>
          </w:tcPr>
          <w:p w14:paraId="045BF7FF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57459B12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3EFC2361" w14:textId="77777777" w:rsidTr="007B6948">
        <w:tc>
          <w:tcPr>
            <w:tcW w:w="317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F312C4B" w14:textId="77777777" w:rsidR="00F369E2" w:rsidRPr="00F369E2" w:rsidRDefault="00F369E2" w:rsidP="00F369E2">
            <w:r w:rsidRPr="00F369E2">
              <w:t>UKUPNO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2C7D21FF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74" w:type="dxa"/>
          </w:tcPr>
          <w:p w14:paraId="578E0AED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7F461763" w14:textId="77777777" w:rsidR="00F369E2" w:rsidRPr="00F369E2" w:rsidRDefault="00F369E2" w:rsidP="00F369E2">
            <w:pPr>
              <w:rPr>
                <w:b/>
              </w:rPr>
            </w:pPr>
          </w:p>
        </w:tc>
      </w:tr>
    </w:tbl>
    <w:p w14:paraId="69E62829" w14:textId="77777777" w:rsidR="00F369E2" w:rsidRPr="00F369E2" w:rsidRDefault="00F369E2" w:rsidP="00F369E2">
      <w:pPr>
        <w:rPr>
          <w:b/>
          <w:bCs/>
          <w:color w:val="FF0000"/>
          <w:u w:val="single"/>
        </w:rPr>
      </w:pPr>
      <w:r w:rsidRPr="00F369E2">
        <w:rPr>
          <w:color w:val="FF0000"/>
        </w:rPr>
        <w:t>*</w:t>
      </w:r>
      <w:r w:rsidRPr="00F369E2">
        <w:rPr>
          <w:b/>
          <w:bCs/>
          <w:color w:val="FF0000"/>
          <w:u w:val="single"/>
        </w:rPr>
        <w:t>Popis prijavljenih članova sportskom savezu u sistemu takmičenja.</w:t>
      </w:r>
    </w:p>
    <w:p w14:paraId="3D9FAAA0" w14:textId="77777777" w:rsidR="00F369E2" w:rsidRPr="00F369E2" w:rsidRDefault="00F369E2" w:rsidP="00F369E2">
      <w:pPr>
        <w:rPr>
          <w:b/>
          <w:bCs/>
        </w:rPr>
      </w:pPr>
    </w:p>
    <w:tbl>
      <w:tblPr>
        <w:tblpPr w:leftFromText="180" w:rightFromText="180" w:vertAnchor="text" w:horzAnchor="margin" w:tblpY="124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218"/>
        <w:gridCol w:w="1873"/>
        <w:gridCol w:w="342"/>
        <w:gridCol w:w="1943"/>
      </w:tblGrid>
      <w:tr w:rsidR="00F369E2" w:rsidRPr="00F369E2" w14:paraId="344BCE66" w14:textId="77777777" w:rsidTr="007935C3">
        <w:tc>
          <w:tcPr>
            <w:tcW w:w="698" w:type="dxa"/>
            <w:tcBorders>
              <w:top w:val="double" w:sz="4" w:space="0" w:color="auto"/>
              <w:left w:val="double" w:sz="4" w:space="0" w:color="auto"/>
            </w:tcBorders>
            <w:shd w:val="clear" w:color="auto" w:fill="FAE2D5" w:themeFill="accent2" w:themeFillTint="33"/>
            <w:vAlign w:val="center"/>
          </w:tcPr>
          <w:p w14:paraId="31618E06" w14:textId="6A6DA86F" w:rsidR="00F369E2" w:rsidRPr="00F369E2" w:rsidRDefault="00F369E2" w:rsidP="007935C3">
            <w:pPr>
              <w:jc w:val="center"/>
              <w:rPr>
                <w:b/>
              </w:rPr>
            </w:pPr>
            <w:r w:rsidRPr="00F369E2">
              <w:rPr>
                <w:b/>
              </w:rPr>
              <w:t>2/</w:t>
            </w:r>
            <w:r>
              <w:rPr>
                <w:b/>
              </w:rPr>
              <w:t>I</w:t>
            </w:r>
          </w:p>
        </w:tc>
        <w:tc>
          <w:tcPr>
            <w:tcW w:w="8376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14:paraId="0692441D" w14:textId="77777777" w:rsidR="00F369E2" w:rsidRPr="00F369E2" w:rsidRDefault="00F369E2" w:rsidP="007935C3">
            <w:pPr>
              <w:jc w:val="center"/>
              <w:rPr>
                <w:b/>
              </w:rPr>
            </w:pPr>
            <w:r w:rsidRPr="00F369E2">
              <w:rPr>
                <w:b/>
              </w:rPr>
              <w:t>PODACI O ČLANSTVU</w:t>
            </w:r>
          </w:p>
        </w:tc>
      </w:tr>
      <w:tr w:rsidR="00F369E2" w:rsidRPr="00F369E2" w14:paraId="581CF13C" w14:textId="77777777" w:rsidTr="007B6948">
        <w:tc>
          <w:tcPr>
            <w:tcW w:w="9074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</w:tcPr>
          <w:p w14:paraId="5B39EBEE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Kategorizirani sportaši</w:t>
            </w:r>
            <w:r w:rsidRPr="00F369E2">
              <w:rPr>
                <w:b/>
                <w:color w:val="FF0000"/>
              </w:rPr>
              <w:t>*</w:t>
            </w:r>
          </w:p>
        </w:tc>
      </w:tr>
      <w:tr w:rsidR="00F369E2" w:rsidRPr="00F369E2" w14:paraId="4CA98BF6" w14:textId="77777777" w:rsidTr="007B6948">
        <w:tc>
          <w:tcPr>
            <w:tcW w:w="491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14:paraId="695F7A96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Ime i prezime</w:t>
            </w:r>
          </w:p>
        </w:tc>
        <w:tc>
          <w:tcPr>
            <w:tcW w:w="1873" w:type="dxa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D9E2F3"/>
            <w:vAlign w:val="center"/>
          </w:tcPr>
          <w:p w14:paraId="0EEECCFF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Kategorija</w:t>
            </w:r>
          </w:p>
        </w:tc>
        <w:tc>
          <w:tcPr>
            <w:tcW w:w="342" w:type="dxa"/>
            <w:tcBorders>
              <w:left w:val="nil"/>
              <w:bottom w:val="double" w:sz="4" w:space="0" w:color="auto"/>
            </w:tcBorders>
            <w:shd w:val="clear" w:color="auto" w:fill="D9E2F3"/>
          </w:tcPr>
          <w:p w14:paraId="7A3B19D1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485A5632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Kategorija ističe /datum</w:t>
            </w:r>
          </w:p>
        </w:tc>
      </w:tr>
      <w:tr w:rsidR="00F369E2" w:rsidRPr="00F369E2" w14:paraId="30B14A36" w14:textId="77777777" w:rsidTr="007B6948">
        <w:tc>
          <w:tcPr>
            <w:tcW w:w="49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6B475E" w14:textId="77777777" w:rsidR="00F369E2" w:rsidRPr="00F369E2" w:rsidRDefault="00F369E2" w:rsidP="00F369E2"/>
        </w:tc>
        <w:tc>
          <w:tcPr>
            <w:tcW w:w="1873" w:type="dxa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719DA34F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nil"/>
            </w:tcBorders>
          </w:tcPr>
          <w:p w14:paraId="478EF673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top w:val="double" w:sz="4" w:space="0" w:color="auto"/>
              <w:right w:val="double" w:sz="4" w:space="0" w:color="auto"/>
            </w:tcBorders>
          </w:tcPr>
          <w:p w14:paraId="52917138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0075ADBD" w14:textId="77777777" w:rsidTr="007B6948">
        <w:tc>
          <w:tcPr>
            <w:tcW w:w="49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C78BD6E" w14:textId="77777777" w:rsidR="00F369E2" w:rsidRPr="00F369E2" w:rsidRDefault="00F369E2" w:rsidP="00F369E2"/>
        </w:tc>
        <w:tc>
          <w:tcPr>
            <w:tcW w:w="1873" w:type="dxa"/>
            <w:tcBorders>
              <w:left w:val="double" w:sz="4" w:space="0" w:color="auto"/>
              <w:right w:val="nil"/>
            </w:tcBorders>
          </w:tcPr>
          <w:p w14:paraId="5F07E732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</w:tcBorders>
          </w:tcPr>
          <w:p w14:paraId="4D3D58E2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4587A946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471A824E" w14:textId="77777777" w:rsidTr="007B6948">
        <w:tc>
          <w:tcPr>
            <w:tcW w:w="49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D96CDD4" w14:textId="77777777" w:rsidR="00F369E2" w:rsidRPr="00F369E2" w:rsidRDefault="00F369E2" w:rsidP="00F369E2"/>
        </w:tc>
        <w:tc>
          <w:tcPr>
            <w:tcW w:w="1873" w:type="dxa"/>
            <w:tcBorders>
              <w:left w:val="double" w:sz="4" w:space="0" w:color="auto"/>
              <w:right w:val="nil"/>
            </w:tcBorders>
          </w:tcPr>
          <w:p w14:paraId="5D631143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</w:tcBorders>
          </w:tcPr>
          <w:p w14:paraId="3C9A1513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7E275CA8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18B39F6C" w14:textId="77777777" w:rsidTr="007B6948">
        <w:tc>
          <w:tcPr>
            <w:tcW w:w="49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F05CC1E" w14:textId="77777777" w:rsidR="00F369E2" w:rsidRPr="00F369E2" w:rsidRDefault="00F369E2" w:rsidP="00F369E2"/>
        </w:tc>
        <w:tc>
          <w:tcPr>
            <w:tcW w:w="1873" w:type="dxa"/>
            <w:tcBorders>
              <w:left w:val="double" w:sz="4" w:space="0" w:color="auto"/>
              <w:right w:val="nil"/>
            </w:tcBorders>
          </w:tcPr>
          <w:p w14:paraId="7C74764F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</w:tcBorders>
          </w:tcPr>
          <w:p w14:paraId="1AEBA59E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5D3D6E0C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69304132" w14:textId="77777777" w:rsidTr="007B6948">
        <w:tc>
          <w:tcPr>
            <w:tcW w:w="49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DF7BCA3" w14:textId="77777777" w:rsidR="00F369E2" w:rsidRPr="00F369E2" w:rsidRDefault="00F369E2" w:rsidP="00F369E2"/>
        </w:tc>
        <w:tc>
          <w:tcPr>
            <w:tcW w:w="1873" w:type="dxa"/>
            <w:tcBorders>
              <w:left w:val="double" w:sz="4" w:space="0" w:color="auto"/>
              <w:right w:val="nil"/>
            </w:tcBorders>
          </w:tcPr>
          <w:p w14:paraId="640CA137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</w:tcBorders>
          </w:tcPr>
          <w:p w14:paraId="53919950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13B38634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32C121E9" w14:textId="77777777" w:rsidTr="007B6948">
        <w:tc>
          <w:tcPr>
            <w:tcW w:w="49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B41FFDD" w14:textId="77777777" w:rsidR="00F369E2" w:rsidRPr="00F369E2" w:rsidRDefault="00F369E2" w:rsidP="00F369E2"/>
        </w:tc>
        <w:tc>
          <w:tcPr>
            <w:tcW w:w="1873" w:type="dxa"/>
            <w:tcBorders>
              <w:left w:val="double" w:sz="4" w:space="0" w:color="auto"/>
              <w:right w:val="nil"/>
            </w:tcBorders>
          </w:tcPr>
          <w:p w14:paraId="2E01C649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</w:tcBorders>
          </w:tcPr>
          <w:p w14:paraId="1520A1E2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1FEF19E5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22250C06" w14:textId="77777777" w:rsidTr="007B6948">
        <w:tc>
          <w:tcPr>
            <w:tcW w:w="49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63EB891" w14:textId="77777777" w:rsidR="00F369E2" w:rsidRPr="00F369E2" w:rsidRDefault="00F369E2" w:rsidP="00F369E2"/>
        </w:tc>
        <w:tc>
          <w:tcPr>
            <w:tcW w:w="1873" w:type="dxa"/>
            <w:tcBorders>
              <w:left w:val="double" w:sz="4" w:space="0" w:color="auto"/>
              <w:right w:val="nil"/>
            </w:tcBorders>
          </w:tcPr>
          <w:p w14:paraId="1F3B731C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</w:tcBorders>
          </w:tcPr>
          <w:p w14:paraId="46BBCA3F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2D4A9AE5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4F3ED9F2" w14:textId="77777777" w:rsidTr="007B6948">
        <w:tc>
          <w:tcPr>
            <w:tcW w:w="49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24B0AF0" w14:textId="77777777" w:rsidR="00F369E2" w:rsidRPr="00F369E2" w:rsidRDefault="00F369E2" w:rsidP="00F369E2"/>
        </w:tc>
        <w:tc>
          <w:tcPr>
            <w:tcW w:w="1873" w:type="dxa"/>
            <w:tcBorders>
              <w:left w:val="double" w:sz="4" w:space="0" w:color="auto"/>
              <w:right w:val="nil"/>
            </w:tcBorders>
          </w:tcPr>
          <w:p w14:paraId="13EF5AFA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</w:tcBorders>
          </w:tcPr>
          <w:p w14:paraId="6081EEBB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73B05878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71C6FCE1" w14:textId="77777777" w:rsidTr="007B6948">
        <w:tc>
          <w:tcPr>
            <w:tcW w:w="49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93BF78D" w14:textId="77777777" w:rsidR="00F369E2" w:rsidRPr="00F369E2" w:rsidRDefault="00F369E2" w:rsidP="00F369E2"/>
        </w:tc>
        <w:tc>
          <w:tcPr>
            <w:tcW w:w="1873" w:type="dxa"/>
            <w:tcBorders>
              <w:left w:val="double" w:sz="4" w:space="0" w:color="auto"/>
              <w:right w:val="nil"/>
            </w:tcBorders>
          </w:tcPr>
          <w:p w14:paraId="4C949F82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</w:tcBorders>
          </w:tcPr>
          <w:p w14:paraId="7CB81C68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3E26CE59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1C639DA4" w14:textId="77777777" w:rsidTr="007B6948">
        <w:tc>
          <w:tcPr>
            <w:tcW w:w="49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9E027B0" w14:textId="77777777" w:rsidR="00F369E2" w:rsidRPr="00F369E2" w:rsidRDefault="00F369E2" w:rsidP="00F369E2"/>
        </w:tc>
        <w:tc>
          <w:tcPr>
            <w:tcW w:w="1873" w:type="dxa"/>
            <w:tcBorders>
              <w:left w:val="double" w:sz="4" w:space="0" w:color="auto"/>
              <w:right w:val="nil"/>
            </w:tcBorders>
          </w:tcPr>
          <w:p w14:paraId="275F9721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</w:tcBorders>
          </w:tcPr>
          <w:p w14:paraId="1935A123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39736E84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0F30B263" w14:textId="77777777" w:rsidTr="007B6948">
        <w:tc>
          <w:tcPr>
            <w:tcW w:w="49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4A34E55" w14:textId="77777777" w:rsidR="00F369E2" w:rsidRPr="00F369E2" w:rsidRDefault="00F369E2" w:rsidP="00F369E2"/>
        </w:tc>
        <w:tc>
          <w:tcPr>
            <w:tcW w:w="1873" w:type="dxa"/>
            <w:tcBorders>
              <w:left w:val="double" w:sz="4" w:space="0" w:color="auto"/>
              <w:right w:val="nil"/>
            </w:tcBorders>
          </w:tcPr>
          <w:p w14:paraId="7800DDBB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</w:tcBorders>
          </w:tcPr>
          <w:p w14:paraId="54473A61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4B97875C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2FE8DCE3" w14:textId="77777777" w:rsidTr="007B6948">
        <w:tc>
          <w:tcPr>
            <w:tcW w:w="49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A382AE6" w14:textId="77777777" w:rsidR="00F369E2" w:rsidRPr="00F369E2" w:rsidRDefault="00F369E2" w:rsidP="00F369E2">
            <w:r w:rsidRPr="00F369E2">
              <w:t>UKUPNO</w:t>
            </w:r>
          </w:p>
        </w:tc>
        <w:tc>
          <w:tcPr>
            <w:tcW w:w="1873" w:type="dxa"/>
            <w:tcBorders>
              <w:left w:val="double" w:sz="4" w:space="0" w:color="auto"/>
              <w:right w:val="nil"/>
            </w:tcBorders>
          </w:tcPr>
          <w:p w14:paraId="37D29677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342" w:type="dxa"/>
            <w:tcBorders>
              <w:left w:val="nil"/>
            </w:tcBorders>
          </w:tcPr>
          <w:p w14:paraId="24E33610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943" w:type="dxa"/>
            <w:tcBorders>
              <w:right w:val="double" w:sz="4" w:space="0" w:color="auto"/>
            </w:tcBorders>
          </w:tcPr>
          <w:p w14:paraId="3B9DCDB1" w14:textId="77777777" w:rsidR="00F369E2" w:rsidRPr="00F369E2" w:rsidRDefault="00F369E2" w:rsidP="00F369E2">
            <w:pPr>
              <w:rPr>
                <w:b/>
              </w:rPr>
            </w:pPr>
          </w:p>
        </w:tc>
      </w:tr>
    </w:tbl>
    <w:p w14:paraId="136EC549" w14:textId="77777777" w:rsidR="00F369E2" w:rsidRPr="00F369E2" w:rsidRDefault="00F369E2" w:rsidP="00F369E2">
      <w:pPr>
        <w:rPr>
          <w:b/>
          <w:bCs/>
          <w:color w:val="FF0000"/>
        </w:rPr>
      </w:pPr>
      <w:r w:rsidRPr="00F369E2">
        <w:rPr>
          <w:b/>
          <w:bCs/>
          <w:color w:val="FF0000"/>
        </w:rPr>
        <w:t xml:space="preserve">*Kategorizirani sportaši sa kategorizacijom izdanom od HOO </w:t>
      </w:r>
      <w:r w:rsidRPr="00F369E2">
        <w:rPr>
          <w:b/>
          <w:bCs/>
          <w:color w:val="FF0000"/>
          <w:u w:val="single"/>
        </w:rPr>
        <w:t>sa valjanim datumom</w:t>
      </w:r>
      <w:r w:rsidRPr="00F369E2">
        <w:rPr>
          <w:b/>
          <w:bCs/>
          <w:color w:val="FF0000"/>
        </w:rPr>
        <w:t xml:space="preserve"> ili zahtjev za kategorizaciju.</w:t>
      </w:r>
    </w:p>
    <w:p w14:paraId="1B934CAD" w14:textId="77777777" w:rsidR="00F369E2" w:rsidRPr="00F369E2" w:rsidRDefault="00F369E2" w:rsidP="00F369E2">
      <w:pPr>
        <w:rPr>
          <w:b/>
          <w:bCs/>
        </w:rPr>
      </w:pPr>
    </w:p>
    <w:p w14:paraId="3C9B059B" w14:textId="77777777" w:rsidR="00F369E2" w:rsidRPr="00F369E2" w:rsidRDefault="00F369E2" w:rsidP="00F369E2">
      <w:pPr>
        <w:rPr>
          <w:b/>
          <w:bCs/>
        </w:rPr>
      </w:pPr>
    </w:p>
    <w:tbl>
      <w:tblPr>
        <w:tblpPr w:leftFromText="180" w:rightFromText="180" w:vertAnchor="page" w:horzAnchor="margin" w:tblpY="1516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476"/>
        <w:gridCol w:w="1983"/>
        <w:gridCol w:w="1975"/>
        <w:gridCol w:w="1944"/>
      </w:tblGrid>
      <w:tr w:rsidR="00A8011E" w:rsidRPr="00F369E2" w14:paraId="7FD5A712" w14:textId="77777777" w:rsidTr="00187582"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EE8D161" w14:textId="77777777" w:rsidR="00A8011E" w:rsidRPr="00F369E2" w:rsidRDefault="00A8011E" w:rsidP="00187582">
            <w:pPr>
              <w:jc w:val="center"/>
              <w:rPr>
                <w:b/>
              </w:rPr>
            </w:pPr>
            <w:bookmarkStart w:id="0" w:name="_Hlk119496811"/>
            <w:r w:rsidRPr="00F369E2">
              <w:rPr>
                <w:b/>
              </w:rPr>
              <w:t>2/</w:t>
            </w:r>
            <w:r>
              <w:rPr>
                <w:b/>
              </w:rPr>
              <w:t>II</w:t>
            </w:r>
          </w:p>
        </w:tc>
        <w:tc>
          <w:tcPr>
            <w:tcW w:w="8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4B571A5" w14:textId="77777777" w:rsidR="00A8011E" w:rsidRPr="00F369E2" w:rsidRDefault="00A8011E" w:rsidP="007935C3">
            <w:pPr>
              <w:jc w:val="center"/>
              <w:rPr>
                <w:b/>
              </w:rPr>
            </w:pPr>
            <w:r w:rsidRPr="00F369E2">
              <w:rPr>
                <w:b/>
              </w:rPr>
              <w:t xml:space="preserve">PODACI O TRENERIMA </w:t>
            </w:r>
            <w:r w:rsidRPr="00F369E2">
              <w:rPr>
                <w:b/>
                <w:color w:val="FF0000"/>
              </w:rPr>
              <w:t>(ime i prezime)*</w:t>
            </w:r>
          </w:p>
        </w:tc>
      </w:tr>
      <w:tr w:rsidR="00A8011E" w:rsidRPr="00F369E2" w14:paraId="37C088E8" w14:textId="77777777" w:rsidTr="00A8011E">
        <w:trPr>
          <w:trHeight w:val="278"/>
        </w:trPr>
        <w:tc>
          <w:tcPr>
            <w:tcW w:w="31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42775F77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Kvalifikacija /</w:t>
            </w:r>
          </w:p>
          <w:p w14:paraId="789630DE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Sprema</w:t>
            </w:r>
          </w:p>
        </w:tc>
        <w:tc>
          <w:tcPr>
            <w:tcW w:w="59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4DDB048" w14:textId="77777777" w:rsidR="00A8011E" w:rsidRPr="00F369E2" w:rsidRDefault="00A8011E" w:rsidP="00A8011E">
            <w:pPr>
              <w:jc w:val="center"/>
              <w:rPr>
                <w:b/>
              </w:rPr>
            </w:pPr>
            <w:r>
              <w:rPr>
                <w:b/>
              </w:rPr>
              <w:t>TRENERI</w:t>
            </w:r>
          </w:p>
        </w:tc>
      </w:tr>
      <w:tr w:rsidR="00A8011E" w:rsidRPr="00F369E2" w14:paraId="50D0D7B0" w14:textId="77777777" w:rsidTr="00A8011E">
        <w:trPr>
          <w:trHeight w:val="277"/>
        </w:trPr>
        <w:tc>
          <w:tcPr>
            <w:tcW w:w="3174" w:type="dxa"/>
            <w:gridSpan w:val="2"/>
            <w:vMerge/>
            <w:tcBorders>
              <w:left w:val="single" w:sz="4" w:space="0" w:color="auto"/>
              <w:bottom w:val="double" w:sz="4" w:space="0" w:color="156082" w:themeColor="accent1"/>
              <w:right w:val="single" w:sz="4" w:space="0" w:color="auto"/>
            </w:tcBorders>
            <w:shd w:val="clear" w:color="auto" w:fill="D9E2F3"/>
          </w:tcPr>
          <w:p w14:paraId="70510272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double" w:sz="4" w:space="0" w:color="156082" w:themeColor="accent1"/>
              <w:right w:val="single" w:sz="4" w:space="0" w:color="auto"/>
            </w:tcBorders>
            <w:shd w:val="clear" w:color="auto" w:fill="D9E2F3"/>
          </w:tcPr>
          <w:p w14:paraId="6ED7CB45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Žene</w:t>
            </w:r>
          </w:p>
        </w:tc>
        <w:tc>
          <w:tcPr>
            <w:tcW w:w="1975" w:type="dxa"/>
            <w:tcBorders>
              <w:left w:val="single" w:sz="4" w:space="0" w:color="auto"/>
              <w:bottom w:val="double" w:sz="4" w:space="0" w:color="156082" w:themeColor="accent1"/>
              <w:right w:val="single" w:sz="4" w:space="0" w:color="auto"/>
            </w:tcBorders>
            <w:shd w:val="clear" w:color="auto" w:fill="D9E2F3"/>
          </w:tcPr>
          <w:p w14:paraId="679DF9A5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Muškarci</w:t>
            </w:r>
          </w:p>
        </w:tc>
        <w:tc>
          <w:tcPr>
            <w:tcW w:w="1944" w:type="dxa"/>
            <w:tcBorders>
              <w:left w:val="single" w:sz="4" w:space="0" w:color="auto"/>
              <w:bottom w:val="double" w:sz="4" w:space="0" w:color="156082" w:themeColor="accent1"/>
              <w:right w:val="single" w:sz="4" w:space="0" w:color="auto"/>
            </w:tcBorders>
            <w:shd w:val="clear" w:color="auto" w:fill="D9E2F3"/>
          </w:tcPr>
          <w:p w14:paraId="327F1838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Ukupno</w:t>
            </w:r>
          </w:p>
        </w:tc>
      </w:tr>
      <w:tr w:rsidR="00A8011E" w:rsidRPr="00F369E2" w14:paraId="2884D761" w14:textId="77777777" w:rsidTr="00A8011E">
        <w:trPr>
          <w:trHeight w:val="340"/>
        </w:trPr>
        <w:tc>
          <w:tcPr>
            <w:tcW w:w="3174" w:type="dxa"/>
            <w:gridSpan w:val="2"/>
            <w:tcBorders>
              <w:top w:val="double" w:sz="4" w:space="0" w:color="156082" w:themeColor="accent1"/>
              <w:left w:val="single" w:sz="4" w:space="0" w:color="auto"/>
              <w:right w:val="single" w:sz="4" w:space="0" w:color="auto"/>
            </w:tcBorders>
          </w:tcPr>
          <w:p w14:paraId="76EF4F61" w14:textId="77777777" w:rsidR="00A8011E" w:rsidRPr="00F369E2" w:rsidRDefault="00A8011E" w:rsidP="00A8011E">
            <w:pPr>
              <w:rPr>
                <w:b/>
                <w:bCs/>
              </w:rPr>
            </w:pPr>
            <w:r w:rsidRPr="00F369E2">
              <w:rPr>
                <w:b/>
                <w:bCs/>
              </w:rPr>
              <w:t>Profesor tjelesnog odgoja</w:t>
            </w:r>
          </w:p>
        </w:tc>
        <w:tc>
          <w:tcPr>
            <w:tcW w:w="1983" w:type="dxa"/>
            <w:tcBorders>
              <w:top w:val="double" w:sz="4" w:space="0" w:color="156082" w:themeColor="accent1"/>
              <w:left w:val="single" w:sz="4" w:space="0" w:color="auto"/>
            </w:tcBorders>
          </w:tcPr>
          <w:p w14:paraId="55C53146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  <w:tcBorders>
              <w:top w:val="double" w:sz="4" w:space="0" w:color="156082" w:themeColor="accent1"/>
            </w:tcBorders>
          </w:tcPr>
          <w:p w14:paraId="09004025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top w:val="double" w:sz="4" w:space="0" w:color="156082" w:themeColor="accent1"/>
              <w:right w:val="single" w:sz="4" w:space="0" w:color="auto"/>
            </w:tcBorders>
          </w:tcPr>
          <w:p w14:paraId="69A98CA0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646BB975" w14:textId="77777777" w:rsidTr="00A8011E">
        <w:trPr>
          <w:trHeight w:val="340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156082" w:themeColor="accent1"/>
              <w:right w:val="single" w:sz="4" w:space="0" w:color="auto"/>
            </w:tcBorders>
          </w:tcPr>
          <w:p w14:paraId="0B476461" w14:textId="77777777" w:rsidR="00A8011E" w:rsidRPr="00F369E2" w:rsidRDefault="00A8011E" w:rsidP="00A8011E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156082" w:themeColor="accent1"/>
            </w:tcBorders>
          </w:tcPr>
          <w:p w14:paraId="4CE2A34C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double" w:sz="4" w:space="0" w:color="156082" w:themeColor="accent1"/>
            </w:tcBorders>
          </w:tcPr>
          <w:p w14:paraId="2D9F6E15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156082" w:themeColor="accent1"/>
              <w:right w:val="single" w:sz="4" w:space="0" w:color="auto"/>
            </w:tcBorders>
          </w:tcPr>
          <w:p w14:paraId="584EDC71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053FCD62" w14:textId="77777777" w:rsidTr="00A8011E">
        <w:trPr>
          <w:trHeight w:val="340"/>
        </w:trPr>
        <w:tc>
          <w:tcPr>
            <w:tcW w:w="3174" w:type="dxa"/>
            <w:gridSpan w:val="2"/>
            <w:tcBorders>
              <w:top w:val="double" w:sz="4" w:space="0" w:color="156082" w:themeColor="accent1"/>
              <w:left w:val="single" w:sz="4" w:space="0" w:color="auto"/>
              <w:right w:val="single" w:sz="4" w:space="0" w:color="auto"/>
            </w:tcBorders>
          </w:tcPr>
          <w:p w14:paraId="13B6B89D" w14:textId="77777777" w:rsidR="00A8011E" w:rsidRPr="00F369E2" w:rsidRDefault="00A8011E" w:rsidP="00A8011E">
            <w:pPr>
              <w:rPr>
                <w:b/>
                <w:bCs/>
              </w:rPr>
            </w:pPr>
            <w:r w:rsidRPr="00F369E2">
              <w:rPr>
                <w:b/>
                <w:bCs/>
              </w:rPr>
              <w:t>Viši sportski trener</w:t>
            </w:r>
          </w:p>
        </w:tc>
        <w:tc>
          <w:tcPr>
            <w:tcW w:w="1983" w:type="dxa"/>
            <w:tcBorders>
              <w:top w:val="double" w:sz="4" w:space="0" w:color="156082" w:themeColor="accent1"/>
              <w:left w:val="single" w:sz="4" w:space="0" w:color="auto"/>
            </w:tcBorders>
          </w:tcPr>
          <w:p w14:paraId="63D52338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  <w:tcBorders>
              <w:top w:val="double" w:sz="4" w:space="0" w:color="156082" w:themeColor="accent1"/>
            </w:tcBorders>
          </w:tcPr>
          <w:p w14:paraId="02B5006D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top w:val="double" w:sz="4" w:space="0" w:color="156082" w:themeColor="accent1"/>
              <w:right w:val="single" w:sz="4" w:space="0" w:color="auto"/>
            </w:tcBorders>
          </w:tcPr>
          <w:p w14:paraId="74DE0A58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77036402" w14:textId="77777777" w:rsidTr="00A8011E">
        <w:trPr>
          <w:trHeight w:val="340"/>
        </w:trPr>
        <w:tc>
          <w:tcPr>
            <w:tcW w:w="3174" w:type="dxa"/>
            <w:gridSpan w:val="2"/>
            <w:tcBorders>
              <w:left w:val="single" w:sz="4" w:space="0" w:color="auto"/>
              <w:bottom w:val="double" w:sz="4" w:space="0" w:color="156082" w:themeColor="accent1"/>
              <w:right w:val="single" w:sz="4" w:space="0" w:color="auto"/>
            </w:tcBorders>
          </w:tcPr>
          <w:p w14:paraId="7BB6D2EF" w14:textId="77777777" w:rsidR="00A8011E" w:rsidRPr="00F369E2" w:rsidRDefault="00A8011E" w:rsidP="00A8011E"/>
        </w:tc>
        <w:tc>
          <w:tcPr>
            <w:tcW w:w="1983" w:type="dxa"/>
            <w:tcBorders>
              <w:left w:val="single" w:sz="4" w:space="0" w:color="auto"/>
              <w:bottom w:val="double" w:sz="4" w:space="0" w:color="156082" w:themeColor="accent1"/>
            </w:tcBorders>
          </w:tcPr>
          <w:p w14:paraId="2FC70CB7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  <w:tcBorders>
              <w:bottom w:val="double" w:sz="4" w:space="0" w:color="156082" w:themeColor="accent1"/>
            </w:tcBorders>
          </w:tcPr>
          <w:p w14:paraId="023FA5EC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bottom w:val="double" w:sz="4" w:space="0" w:color="156082" w:themeColor="accent1"/>
              <w:right w:val="single" w:sz="4" w:space="0" w:color="auto"/>
            </w:tcBorders>
          </w:tcPr>
          <w:p w14:paraId="5ECCEF40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00648EAC" w14:textId="77777777" w:rsidTr="00A8011E">
        <w:trPr>
          <w:trHeight w:val="340"/>
        </w:trPr>
        <w:tc>
          <w:tcPr>
            <w:tcW w:w="3174" w:type="dxa"/>
            <w:gridSpan w:val="2"/>
            <w:tcBorders>
              <w:top w:val="double" w:sz="4" w:space="0" w:color="156082" w:themeColor="accent1"/>
              <w:left w:val="single" w:sz="4" w:space="0" w:color="auto"/>
              <w:right w:val="single" w:sz="4" w:space="0" w:color="auto"/>
            </w:tcBorders>
          </w:tcPr>
          <w:p w14:paraId="582097F0" w14:textId="77777777" w:rsidR="00A8011E" w:rsidRPr="00F369E2" w:rsidRDefault="00A8011E" w:rsidP="00A8011E">
            <w:pPr>
              <w:rPr>
                <w:b/>
                <w:bCs/>
              </w:rPr>
            </w:pPr>
            <w:r w:rsidRPr="00F369E2">
              <w:rPr>
                <w:b/>
                <w:bCs/>
              </w:rPr>
              <w:t>Trener sa tečajem HOA</w:t>
            </w:r>
          </w:p>
        </w:tc>
        <w:tc>
          <w:tcPr>
            <w:tcW w:w="1983" w:type="dxa"/>
            <w:tcBorders>
              <w:top w:val="double" w:sz="4" w:space="0" w:color="156082" w:themeColor="accent1"/>
              <w:left w:val="single" w:sz="4" w:space="0" w:color="auto"/>
            </w:tcBorders>
          </w:tcPr>
          <w:p w14:paraId="7571ABB9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  <w:tcBorders>
              <w:top w:val="double" w:sz="4" w:space="0" w:color="156082" w:themeColor="accent1"/>
            </w:tcBorders>
          </w:tcPr>
          <w:p w14:paraId="24D5DABC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top w:val="double" w:sz="4" w:space="0" w:color="156082" w:themeColor="accent1"/>
              <w:right w:val="single" w:sz="4" w:space="0" w:color="auto"/>
            </w:tcBorders>
          </w:tcPr>
          <w:p w14:paraId="3B3521F5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24A230F4" w14:textId="77777777" w:rsidTr="00A8011E">
        <w:trPr>
          <w:trHeight w:val="340"/>
        </w:trPr>
        <w:tc>
          <w:tcPr>
            <w:tcW w:w="31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C207B8" w14:textId="77777777" w:rsidR="00A8011E" w:rsidRPr="00F369E2" w:rsidRDefault="00A8011E" w:rsidP="00A8011E"/>
        </w:tc>
        <w:tc>
          <w:tcPr>
            <w:tcW w:w="1983" w:type="dxa"/>
            <w:tcBorders>
              <w:left w:val="single" w:sz="4" w:space="0" w:color="auto"/>
            </w:tcBorders>
          </w:tcPr>
          <w:p w14:paraId="2AAEF045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</w:tcPr>
          <w:p w14:paraId="14444170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198F2C46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02026EA1" w14:textId="77777777" w:rsidTr="00A8011E">
        <w:trPr>
          <w:trHeight w:val="340"/>
        </w:trPr>
        <w:tc>
          <w:tcPr>
            <w:tcW w:w="31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3CCAF7" w14:textId="77777777" w:rsidR="00A8011E" w:rsidRPr="00F369E2" w:rsidRDefault="00A8011E" w:rsidP="00A8011E"/>
        </w:tc>
        <w:tc>
          <w:tcPr>
            <w:tcW w:w="1983" w:type="dxa"/>
            <w:tcBorders>
              <w:left w:val="single" w:sz="4" w:space="0" w:color="auto"/>
            </w:tcBorders>
          </w:tcPr>
          <w:p w14:paraId="20436D21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</w:tcPr>
          <w:p w14:paraId="55BE4728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FBC9DE6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2A7E350D" w14:textId="77777777" w:rsidTr="00A8011E">
        <w:trPr>
          <w:trHeight w:val="492"/>
        </w:trPr>
        <w:tc>
          <w:tcPr>
            <w:tcW w:w="3174" w:type="dxa"/>
            <w:gridSpan w:val="2"/>
            <w:tcBorders>
              <w:left w:val="single" w:sz="4" w:space="0" w:color="auto"/>
              <w:bottom w:val="double" w:sz="4" w:space="0" w:color="156082" w:themeColor="accent1"/>
              <w:right w:val="single" w:sz="4" w:space="0" w:color="auto"/>
            </w:tcBorders>
          </w:tcPr>
          <w:p w14:paraId="325AC385" w14:textId="77777777" w:rsidR="00A8011E" w:rsidRPr="00F369E2" w:rsidRDefault="00A8011E" w:rsidP="00A8011E"/>
        </w:tc>
        <w:tc>
          <w:tcPr>
            <w:tcW w:w="1983" w:type="dxa"/>
            <w:tcBorders>
              <w:left w:val="single" w:sz="4" w:space="0" w:color="auto"/>
              <w:bottom w:val="double" w:sz="4" w:space="0" w:color="156082" w:themeColor="accent1"/>
            </w:tcBorders>
          </w:tcPr>
          <w:p w14:paraId="5F0BA586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  <w:tcBorders>
              <w:bottom w:val="double" w:sz="4" w:space="0" w:color="156082" w:themeColor="accent1"/>
            </w:tcBorders>
          </w:tcPr>
          <w:p w14:paraId="5CD9FF36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bottom w:val="double" w:sz="4" w:space="0" w:color="156082" w:themeColor="accent1"/>
              <w:right w:val="single" w:sz="4" w:space="0" w:color="auto"/>
            </w:tcBorders>
          </w:tcPr>
          <w:p w14:paraId="3220AC49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4A3048CA" w14:textId="77777777" w:rsidTr="00A8011E">
        <w:trPr>
          <w:trHeight w:val="340"/>
        </w:trPr>
        <w:tc>
          <w:tcPr>
            <w:tcW w:w="3174" w:type="dxa"/>
            <w:gridSpan w:val="2"/>
            <w:tcBorders>
              <w:top w:val="double" w:sz="4" w:space="0" w:color="156082" w:themeColor="accent1"/>
              <w:left w:val="single" w:sz="4" w:space="0" w:color="auto"/>
              <w:right w:val="single" w:sz="4" w:space="0" w:color="auto"/>
            </w:tcBorders>
          </w:tcPr>
          <w:p w14:paraId="46C606F8" w14:textId="77777777" w:rsidR="00A8011E" w:rsidRPr="00F369E2" w:rsidRDefault="00A8011E" w:rsidP="00A8011E">
            <w:pPr>
              <w:rPr>
                <w:b/>
                <w:bCs/>
              </w:rPr>
            </w:pPr>
            <w:r w:rsidRPr="00F369E2">
              <w:rPr>
                <w:b/>
                <w:bCs/>
              </w:rPr>
              <w:t>Drugi tečaj</w:t>
            </w:r>
          </w:p>
        </w:tc>
        <w:tc>
          <w:tcPr>
            <w:tcW w:w="1983" w:type="dxa"/>
            <w:tcBorders>
              <w:top w:val="double" w:sz="4" w:space="0" w:color="156082" w:themeColor="accent1"/>
              <w:left w:val="single" w:sz="4" w:space="0" w:color="auto"/>
            </w:tcBorders>
          </w:tcPr>
          <w:p w14:paraId="36062A5E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  <w:tcBorders>
              <w:top w:val="double" w:sz="4" w:space="0" w:color="156082" w:themeColor="accent1"/>
            </w:tcBorders>
          </w:tcPr>
          <w:p w14:paraId="25941C8F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top w:val="double" w:sz="4" w:space="0" w:color="156082" w:themeColor="accent1"/>
              <w:right w:val="single" w:sz="4" w:space="0" w:color="auto"/>
            </w:tcBorders>
          </w:tcPr>
          <w:p w14:paraId="3E186D92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52822A27" w14:textId="77777777" w:rsidTr="00A8011E">
        <w:trPr>
          <w:trHeight w:val="340"/>
        </w:trPr>
        <w:tc>
          <w:tcPr>
            <w:tcW w:w="31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5438D" w14:textId="77777777" w:rsidR="00A8011E" w:rsidRPr="00F369E2" w:rsidRDefault="00A8011E" w:rsidP="00A8011E"/>
        </w:tc>
        <w:tc>
          <w:tcPr>
            <w:tcW w:w="1983" w:type="dxa"/>
            <w:tcBorders>
              <w:left w:val="single" w:sz="4" w:space="0" w:color="auto"/>
            </w:tcBorders>
          </w:tcPr>
          <w:p w14:paraId="7CDD4DB6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</w:tcPr>
          <w:p w14:paraId="50FB48FC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32BCDC7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24FFB016" w14:textId="77777777" w:rsidTr="00A8011E">
        <w:trPr>
          <w:trHeight w:val="340"/>
        </w:trPr>
        <w:tc>
          <w:tcPr>
            <w:tcW w:w="31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7F25B" w14:textId="77777777" w:rsidR="00A8011E" w:rsidRPr="00F369E2" w:rsidRDefault="00A8011E" w:rsidP="00A8011E"/>
        </w:tc>
        <w:tc>
          <w:tcPr>
            <w:tcW w:w="1983" w:type="dxa"/>
            <w:tcBorders>
              <w:left w:val="single" w:sz="4" w:space="0" w:color="auto"/>
            </w:tcBorders>
          </w:tcPr>
          <w:p w14:paraId="6E39853E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</w:tcPr>
          <w:p w14:paraId="2FB982DA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ADDAB40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64488E7E" w14:textId="77777777" w:rsidTr="00A8011E">
        <w:trPr>
          <w:trHeight w:val="340"/>
        </w:trPr>
        <w:tc>
          <w:tcPr>
            <w:tcW w:w="31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12FCF6" w14:textId="77777777" w:rsidR="00A8011E" w:rsidRPr="00F369E2" w:rsidRDefault="00A8011E" w:rsidP="00A8011E"/>
        </w:tc>
        <w:tc>
          <w:tcPr>
            <w:tcW w:w="1983" w:type="dxa"/>
            <w:tcBorders>
              <w:left w:val="single" w:sz="4" w:space="0" w:color="auto"/>
            </w:tcBorders>
          </w:tcPr>
          <w:p w14:paraId="737F08FC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</w:tcPr>
          <w:p w14:paraId="6B889E69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3321B27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131F9E42" w14:textId="77777777" w:rsidTr="00A8011E">
        <w:trPr>
          <w:trHeight w:val="340"/>
        </w:trPr>
        <w:tc>
          <w:tcPr>
            <w:tcW w:w="31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F6432" w14:textId="77777777" w:rsidR="00A8011E" w:rsidRPr="00F369E2" w:rsidRDefault="00A8011E" w:rsidP="00A8011E"/>
        </w:tc>
        <w:tc>
          <w:tcPr>
            <w:tcW w:w="1983" w:type="dxa"/>
            <w:tcBorders>
              <w:left w:val="single" w:sz="4" w:space="0" w:color="auto"/>
            </w:tcBorders>
          </w:tcPr>
          <w:p w14:paraId="6E03A5A2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</w:tcPr>
          <w:p w14:paraId="1CF61F08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9112E07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07103C65" w14:textId="77777777" w:rsidTr="00A8011E">
        <w:trPr>
          <w:trHeight w:val="340"/>
        </w:trPr>
        <w:tc>
          <w:tcPr>
            <w:tcW w:w="31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070A0A" w14:textId="77777777" w:rsidR="00A8011E" w:rsidRPr="00F369E2" w:rsidRDefault="00A8011E" w:rsidP="00A8011E"/>
        </w:tc>
        <w:tc>
          <w:tcPr>
            <w:tcW w:w="1983" w:type="dxa"/>
            <w:tcBorders>
              <w:left w:val="single" w:sz="4" w:space="0" w:color="auto"/>
            </w:tcBorders>
          </w:tcPr>
          <w:p w14:paraId="0C190717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</w:tcPr>
          <w:p w14:paraId="3731AE96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80370EF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723F262F" w14:textId="77777777" w:rsidTr="00A8011E">
        <w:trPr>
          <w:trHeight w:val="340"/>
        </w:trPr>
        <w:tc>
          <w:tcPr>
            <w:tcW w:w="31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E9B1AE" w14:textId="77777777" w:rsidR="00A8011E" w:rsidRPr="00F369E2" w:rsidRDefault="00A8011E" w:rsidP="00A8011E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64522285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</w:tcPr>
          <w:p w14:paraId="3E033F01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1D94D86A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37E21C2D" w14:textId="77777777" w:rsidTr="00A8011E">
        <w:trPr>
          <w:trHeight w:val="340"/>
        </w:trPr>
        <w:tc>
          <w:tcPr>
            <w:tcW w:w="3174" w:type="dxa"/>
            <w:gridSpan w:val="2"/>
            <w:tcBorders>
              <w:left w:val="single" w:sz="4" w:space="0" w:color="auto"/>
              <w:bottom w:val="double" w:sz="4" w:space="0" w:color="156082" w:themeColor="accent1"/>
              <w:right w:val="single" w:sz="4" w:space="0" w:color="auto"/>
            </w:tcBorders>
          </w:tcPr>
          <w:p w14:paraId="7BA8C471" w14:textId="77777777" w:rsidR="00A8011E" w:rsidRPr="00F369E2" w:rsidRDefault="00A8011E" w:rsidP="00A8011E"/>
        </w:tc>
        <w:tc>
          <w:tcPr>
            <w:tcW w:w="1983" w:type="dxa"/>
            <w:tcBorders>
              <w:left w:val="single" w:sz="4" w:space="0" w:color="auto"/>
              <w:bottom w:val="double" w:sz="4" w:space="0" w:color="156082" w:themeColor="accent1"/>
            </w:tcBorders>
          </w:tcPr>
          <w:p w14:paraId="14852E7F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  <w:tcBorders>
              <w:bottom w:val="double" w:sz="4" w:space="0" w:color="156082" w:themeColor="accent1"/>
            </w:tcBorders>
          </w:tcPr>
          <w:p w14:paraId="545572F6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bottom w:val="double" w:sz="4" w:space="0" w:color="156082" w:themeColor="accent1"/>
              <w:right w:val="single" w:sz="4" w:space="0" w:color="auto"/>
            </w:tcBorders>
          </w:tcPr>
          <w:p w14:paraId="6D282360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40C9C60D" w14:textId="77777777" w:rsidTr="00DF6377">
        <w:trPr>
          <w:trHeight w:val="340"/>
        </w:trPr>
        <w:tc>
          <w:tcPr>
            <w:tcW w:w="3174" w:type="dxa"/>
            <w:gridSpan w:val="2"/>
            <w:tcBorders>
              <w:top w:val="double" w:sz="4" w:space="0" w:color="156082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F63" w14:textId="77777777" w:rsidR="00A8011E" w:rsidRPr="00F369E2" w:rsidRDefault="00A8011E" w:rsidP="00A8011E">
            <w:r w:rsidRPr="00F369E2">
              <w:rPr>
                <w:b/>
                <w:bCs/>
              </w:rPr>
              <w:t>Bez stručne kvalifikacije</w:t>
            </w:r>
          </w:p>
        </w:tc>
        <w:tc>
          <w:tcPr>
            <w:tcW w:w="1983" w:type="dxa"/>
            <w:tcBorders>
              <w:top w:val="double" w:sz="4" w:space="0" w:color="156082" w:themeColor="accent1"/>
              <w:left w:val="single" w:sz="4" w:space="0" w:color="auto"/>
              <w:bottom w:val="single" w:sz="4" w:space="0" w:color="auto"/>
            </w:tcBorders>
          </w:tcPr>
          <w:p w14:paraId="0C3E3F64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75" w:type="dxa"/>
            <w:tcBorders>
              <w:top w:val="double" w:sz="4" w:space="0" w:color="156082" w:themeColor="accent1"/>
              <w:bottom w:val="single" w:sz="4" w:space="0" w:color="auto"/>
            </w:tcBorders>
          </w:tcPr>
          <w:p w14:paraId="4B128DB5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top w:val="double" w:sz="4" w:space="0" w:color="156082" w:themeColor="accent1"/>
              <w:bottom w:val="single" w:sz="4" w:space="0" w:color="auto"/>
              <w:right w:val="single" w:sz="4" w:space="0" w:color="auto"/>
            </w:tcBorders>
          </w:tcPr>
          <w:p w14:paraId="21D3434E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DF6377" w:rsidRPr="00F369E2" w14:paraId="6DA36BD8" w14:textId="77777777" w:rsidTr="00DF6377">
        <w:trPr>
          <w:trHeight w:val="340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BC07" w14:textId="77777777" w:rsidR="00DF6377" w:rsidRPr="00F369E2" w:rsidRDefault="00DF6377" w:rsidP="00A8011E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90A99" w14:textId="77777777" w:rsidR="00DF6377" w:rsidRPr="00F369E2" w:rsidRDefault="00DF6377" w:rsidP="00A8011E">
            <w:pPr>
              <w:rPr>
                <w:b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0AD84FF3" w14:textId="77777777" w:rsidR="00DF6377" w:rsidRPr="00F369E2" w:rsidRDefault="00DF6377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D1E1" w14:textId="77777777" w:rsidR="00DF6377" w:rsidRPr="00F369E2" w:rsidRDefault="00DF6377" w:rsidP="00A8011E">
            <w:pPr>
              <w:rPr>
                <w:b/>
              </w:rPr>
            </w:pPr>
          </w:p>
        </w:tc>
      </w:tr>
      <w:tr w:rsidR="00DF6377" w:rsidRPr="00F369E2" w14:paraId="6305B750" w14:textId="77777777" w:rsidTr="00DF6377">
        <w:trPr>
          <w:trHeight w:val="340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EE2E" w14:textId="77777777" w:rsidR="00DF6377" w:rsidRPr="00F369E2" w:rsidRDefault="00DF6377" w:rsidP="00A8011E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F336D" w14:textId="77777777" w:rsidR="00DF6377" w:rsidRPr="00F369E2" w:rsidRDefault="00DF6377" w:rsidP="00A8011E">
            <w:pPr>
              <w:rPr>
                <w:b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2CF4B8D6" w14:textId="77777777" w:rsidR="00DF6377" w:rsidRPr="00F369E2" w:rsidRDefault="00DF6377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439" w14:textId="77777777" w:rsidR="00DF6377" w:rsidRPr="00F369E2" w:rsidRDefault="00DF6377" w:rsidP="00A8011E">
            <w:pPr>
              <w:rPr>
                <w:b/>
              </w:rPr>
            </w:pPr>
          </w:p>
        </w:tc>
      </w:tr>
      <w:tr w:rsidR="00DF6377" w:rsidRPr="00F369E2" w14:paraId="5C68CC90" w14:textId="77777777" w:rsidTr="00DF6377">
        <w:trPr>
          <w:trHeight w:val="340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D4FD" w14:textId="77777777" w:rsidR="00DF6377" w:rsidRPr="00F369E2" w:rsidRDefault="00DF6377" w:rsidP="00A8011E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3E32D" w14:textId="77777777" w:rsidR="00DF6377" w:rsidRPr="00F369E2" w:rsidRDefault="00DF6377" w:rsidP="00A8011E">
            <w:pPr>
              <w:rPr>
                <w:b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09EEF318" w14:textId="77777777" w:rsidR="00DF6377" w:rsidRPr="00F369E2" w:rsidRDefault="00DF6377" w:rsidP="00A8011E">
            <w:pPr>
              <w:rPr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69C" w14:textId="77777777" w:rsidR="00DF6377" w:rsidRPr="00F369E2" w:rsidRDefault="00DF6377" w:rsidP="00A8011E">
            <w:pPr>
              <w:rPr>
                <w:b/>
              </w:rPr>
            </w:pPr>
          </w:p>
        </w:tc>
      </w:tr>
    </w:tbl>
    <w:bookmarkEnd w:id="0"/>
    <w:p w14:paraId="072E9912" w14:textId="299B0A11" w:rsidR="00F369E2" w:rsidRPr="00F369E2" w:rsidRDefault="00F369E2" w:rsidP="00F369E2">
      <w:pPr>
        <w:rPr>
          <w:b/>
          <w:bCs/>
          <w:color w:val="FF0000"/>
        </w:rPr>
      </w:pPr>
      <w:r w:rsidRPr="00F369E2">
        <w:rPr>
          <w:b/>
          <w:bCs/>
          <w:color w:val="FF0000"/>
        </w:rPr>
        <w:t>*U prilogu dostaviti potvrdu o nivou kvalifikacije</w:t>
      </w:r>
    </w:p>
    <w:p w14:paraId="50D25726" w14:textId="77777777" w:rsidR="00F369E2" w:rsidRPr="00F369E2" w:rsidRDefault="00F369E2" w:rsidP="00F369E2">
      <w:pPr>
        <w:rPr>
          <w:b/>
          <w:bCs/>
        </w:rPr>
      </w:pPr>
    </w:p>
    <w:tbl>
      <w:tblPr>
        <w:tblpPr w:leftFromText="180" w:rightFromText="180" w:vertAnchor="page" w:horzAnchor="margin" w:tblpY="1554"/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5476"/>
        <w:gridCol w:w="3038"/>
      </w:tblGrid>
      <w:tr w:rsidR="00A8011E" w:rsidRPr="00F369E2" w14:paraId="374BFCFA" w14:textId="77777777" w:rsidTr="00187582">
        <w:trPr>
          <w:trHeight w:val="496"/>
        </w:trPr>
        <w:tc>
          <w:tcPr>
            <w:tcW w:w="692" w:type="dxa"/>
            <w:shd w:val="clear" w:color="auto" w:fill="FAE2D5" w:themeFill="accent2" w:themeFillTint="33"/>
            <w:vAlign w:val="center"/>
          </w:tcPr>
          <w:p w14:paraId="03A85E31" w14:textId="77777777" w:rsidR="00A8011E" w:rsidRPr="00F369E2" w:rsidRDefault="00A8011E" w:rsidP="00187582">
            <w:pPr>
              <w:jc w:val="center"/>
              <w:rPr>
                <w:b/>
              </w:rPr>
            </w:pPr>
            <w:r w:rsidRPr="00F369E2">
              <w:rPr>
                <w:b/>
              </w:rPr>
              <w:lastRenderedPageBreak/>
              <w:t>3.</w:t>
            </w:r>
          </w:p>
        </w:tc>
        <w:tc>
          <w:tcPr>
            <w:tcW w:w="8514" w:type="dxa"/>
            <w:gridSpan w:val="2"/>
            <w:shd w:val="clear" w:color="auto" w:fill="FAE2D5" w:themeFill="accent2" w:themeFillTint="33"/>
            <w:vAlign w:val="center"/>
          </w:tcPr>
          <w:p w14:paraId="6D3221EA" w14:textId="77777777" w:rsidR="00A8011E" w:rsidRPr="00F369E2" w:rsidRDefault="00A8011E" w:rsidP="007935C3">
            <w:pPr>
              <w:jc w:val="center"/>
              <w:rPr>
                <w:b/>
              </w:rPr>
            </w:pPr>
            <w:r w:rsidRPr="00F369E2">
              <w:rPr>
                <w:b/>
              </w:rPr>
              <w:t>FINANCIJSKI PODACI</w:t>
            </w:r>
          </w:p>
        </w:tc>
      </w:tr>
      <w:tr w:rsidR="00A8011E" w:rsidRPr="00F369E2" w14:paraId="0BFC0DEA" w14:textId="77777777" w:rsidTr="00A8011E">
        <w:trPr>
          <w:trHeight w:val="496"/>
        </w:trPr>
        <w:tc>
          <w:tcPr>
            <w:tcW w:w="6168" w:type="dxa"/>
            <w:gridSpan w:val="2"/>
            <w:shd w:val="clear" w:color="auto" w:fill="DBE5F1"/>
          </w:tcPr>
          <w:p w14:paraId="7934DD1B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Struktura</w:t>
            </w:r>
          </w:p>
        </w:tc>
        <w:tc>
          <w:tcPr>
            <w:tcW w:w="3038" w:type="dxa"/>
            <w:shd w:val="clear" w:color="auto" w:fill="DBE5F1"/>
          </w:tcPr>
          <w:p w14:paraId="7C135049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Trošak 2024. godine</w:t>
            </w:r>
          </w:p>
        </w:tc>
      </w:tr>
      <w:tr w:rsidR="00A8011E" w:rsidRPr="00F369E2" w14:paraId="69E254CA" w14:textId="77777777" w:rsidTr="00A8011E">
        <w:trPr>
          <w:trHeight w:val="496"/>
        </w:trPr>
        <w:tc>
          <w:tcPr>
            <w:tcW w:w="6168" w:type="dxa"/>
            <w:gridSpan w:val="2"/>
            <w:shd w:val="clear" w:color="auto" w:fill="auto"/>
          </w:tcPr>
          <w:p w14:paraId="5FAE7431" w14:textId="77777777" w:rsidR="00A8011E" w:rsidRPr="00F369E2" w:rsidRDefault="00A8011E" w:rsidP="00A8011E">
            <w:pPr>
              <w:rPr>
                <w:b/>
              </w:rPr>
            </w:pPr>
            <w:r w:rsidRPr="00F369E2">
              <w:t>Iznos sredstava realiziran od SZGP do podnošenja zahtjeva</w:t>
            </w:r>
          </w:p>
        </w:tc>
        <w:tc>
          <w:tcPr>
            <w:tcW w:w="3038" w:type="dxa"/>
            <w:shd w:val="clear" w:color="auto" w:fill="auto"/>
          </w:tcPr>
          <w:p w14:paraId="42AC5FC1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49DD532D" w14:textId="77777777" w:rsidTr="00A8011E">
        <w:trPr>
          <w:trHeight w:val="170"/>
        </w:trPr>
        <w:tc>
          <w:tcPr>
            <w:tcW w:w="9206" w:type="dxa"/>
            <w:gridSpan w:val="3"/>
            <w:shd w:val="clear" w:color="auto" w:fill="FAE2D5" w:themeFill="accent2" w:themeFillTint="33"/>
          </w:tcPr>
          <w:p w14:paraId="2ADBB5E1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Aktivnosti – potrebe kluba/udruge</w:t>
            </w:r>
          </w:p>
        </w:tc>
      </w:tr>
      <w:tr w:rsidR="00A8011E" w:rsidRPr="00F369E2" w14:paraId="2D30F634" w14:textId="77777777" w:rsidTr="00A8011E">
        <w:trPr>
          <w:trHeight w:val="284"/>
        </w:trPr>
        <w:tc>
          <w:tcPr>
            <w:tcW w:w="9206" w:type="dxa"/>
            <w:gridSpan w:val="3"/>
            <w:shd w:val="clear" w:color="auto" w:fill="C1E4F5" w:themeFill="accent1" w:themeFillTint="33"/>
          </w:tcPr>
          <w:p w14:paraId="4ACCC867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Treninzi i natjecanja</w:t>
            </w:r>
          </w:p>
        </w:tc>
      </w:tr>
      <w:tr w:rsidR="00A8011E" w:rsidRPr="00F369E2" w14:paraId="3FB02F46" w14:textId="77777777" w:rsidTr="00A8011E">
        <w:trPr>
          <w:trHeight w:val="887"/>
        </w:trPr>
        <w:tc>
          <w:tcPr>
            <w:tcW w:w="6168" w:type="dxa"/>
            <w:gridSpan w:val="2"/>
            <w:vAlign w:val="center"/>
          </w:tcPr>
          <w:p w14:paraId="4A61FA1D" w14:textId="77777777" w:rsidR="00A8011E" w:rsidRPr="00F369E2" w:rsidRDefault="00A8011E" w:rsidP="00A8011E">
            <w:r w:rsidRPr="00F369E2">
              <w:t>Članarina prema matičnim i županijskim savezima</w:t>
            </w:r>
          </w:p>
        </w:tc>
        <w:tc>
          <w:tcPr>
            <w:tcW w:w="3038" w:type="dxa"/>
          </w:tcPr>
          <w:p w14:paraId="2BC5007B" w14:textId="77777777" w:rsidR="00A8011E" w:rsidRPr="00F369E2" w:rsidRDefault="00A8011E" w:rsidP="00A8011E"/>
        </w:tc>
      </w:tr>
      <w:tr w:rsidR="00A8011E" w:rsidRPr="00F369E2" w14:paraId="0443C1E4" w14:textId="77777777" w:rsidTr="00A8011E">
        <w:trPr>
          <w:trHeight w:val="676"/>
        </w:trPr>
        <w:tc>
          <w:tcPr>
            <w:tcW w:w="6168" w:type="dxa"/>
            <w:gridSpan w:val="2"/>
            <w:vAlign w:val="center"/>
          </w:tcPr>
          <w:p w14:paraId="651259EF" w14:textId="77777777" w:rsidR="00A8011E" w:rsidRPr="00F369E2" w:rsidRDefault="00A8011E" w:rsidP="00A8011E">
            <w:r w:rsidRPr="00F369E2">
              <w:t>Kotizacije prema matičnim i županijskim savezima</w:t>
            </w:r>
            <w:r w:rsidRPr="00F369E2">
              <w:rPr>
                <w:color w:val="FF0000"/>
              </w:rPr>
              <w:t>**</w:t>
            </w:r>
          </w:p>
        </w:tc>
        <w:tc>
          <w:tcPr>
            <w:tcW w:w="3038" w:type="dxa"/>
          </w:tcPr>
          <w:p w14:paraId="0C1106EF" w14:textId="77777777" w:rsidR="00A8011E" w:rsidRPr="00F369E2" w:rsidRDefault="00A8011E" w:rsidP="00A8011E"/>
        </w:tc>
      </w:tr>
      <w:tr w:rsidR="00A8011E" w:rsidRPr="00F369E2" w14:paraId="0E440948" w14:textId="77777777" w:rsidTr="00A8011E">
        <w:trPr>
          <w:trHeight w:val="428"/>
        </w:trPr>
        <w:tc>
          <w:tcPr>
            <w:tcW w:w="6168" w:type="dxa"/>
            <w:gridSpan w:val="2"/>
            <w:vAlign w:val="center"/>
          </w:tcPr>
          <w:p w14:paraId="3671EABF" w14:textId="77777777" w:rsidR="00A8011E" w:rsidRPr="00F369E2" w:rsidRDefault="00A8011E" w:rsidP="00A8011E">
            <w:r w:rsidRPr="00F369E2">
              <w:t xml:space="preserve">Trošak službenih osoba na </w:t>
            </w:r>
            <w:r w:rsidRPr="00F369E2">
              <w:rPr>
                <w:b/>
                <w:bCs/>
                <w:color w:val="FF0000"/>
                <w:u w:val="single"/>
              </w:rPr>
              <w:t>službenim</w:t>
            </w:r>
            <w:r w:rsidRPr="00F369E2">
              <w:rPr>
                <w:b/>
                <w:bCs/>
                <w:color w:val="FF0000"/>
              </w:rPr>
              <w:t xml:space="preserve"> domaćim utakmicama</w:t>
            </w:r>
            <w:r w:rsidRPr="00F369E2">
              <w:rPr>
                <w:color w:val="FF0000"/>
              </w:rPr>
              <w:t xml:space="preserve"> </w:t>
            </w:r>
            <w:r w:rsidRPr="00F369E2">
              <w:t>(suci, delegati)</w:t>
            </w:r>
            <w:r w:rsidRPr="00F369E2">
              <w:rPr>
                <w:color w:val="FF0000"/>
              </w:rPr>
              <w:t>*</w:t>
            </w:r>
          </w:p>
        </w:tc>
        <w:tc>
          <w:tcPr>
            <w:tcW w:w="3038" w:type="dxa"/>
          </w:tcPr>
          <w:p w14:paraId="4B476D97" w14:textId="77777777" w:rsidR="00A8011E" w:rsidRPr="00F369E2" w:rsidRDefault="00A8011E" w:rsidP="00A8011E"/>
        </w:tc>
      </w:tr>
      <w:tr w:rsidR="00A8011E" w:rsidRPr="00F369E2" w14:paraId="162B21E5" w14:textId="77777777" w:rsidTr="00A8011E">
        <w:trPr>
          <w:trHeight w:val="428"/>
        </w:trPr>
        <w:tc>
          <w:tcPr>
            <w:tcW w:w="6168" w:type="dxa"/>
            <w:gridSpan w:val="2"/>
            <w:vAlign w:val="center"/>
          </w:tcPr>
          <w:p w14:paraId="6324D74F" w14:textId="77777777" w:rsidR="00A8011E" w:rsidRPr="00F369E2" w:rsidRDefault="00A8011E" w:rsidP="00A8011E">
            <w:r w:rsidRPr="00F369E2">
              <w:t>Trošak kotizacije za službena prvenstva i turnire</w:t>
            </w:r>
          </w:p>
        </w:tc>
        <w:tc>
          <w:tcPr>
            <w:tcW w:w="3038" w:type="dxa"/>
          </w:tcPr>
          <w:p w14:paraId="1764EED5" w14:textId="77777777" w:rsidR="00A8011E" w:rsidRPr="00F369E2" w:rsidRDefault="00A8011E" w:rsidP="00A8011E"/>
        </w:tc>
      </w:tr>
      <w:tr w:rsidR="00A8011E" w:rsidRPr="00F369E2" w14:paraId="1FAF3F29" w14:textId="77777777" w:rsidTr="00A8011E">
        <w:trPr>
          <w:trHeight w:val="419"/>
        </w:trPr>
        <w:tc>
          <w:tcPr>
            <w:tcW w:w="6168" w:type="dxa"/>
            <w:gridSpan w:val="2"/>
            <w:shd w:val="clear" w:color="auto" w:fill="C1E4F5" w:themeFill="accent1" w:themeFillTint="33"/>
          </w:tcPr>
          <w:p w14:paraId="0FC010BB" w14:textId="77777777" w:rsidR="00A8011E" w:rsidRPr="00F369E2" w:rsidRDefault="00A8011E" w:rsidP="00A8011E">
            <w:pPr>
              <w:rPr>
                <w:b/>
                <w:bCs/>
              </w:rPr>
            </w:pPr>
            <w:r w:rsidRPr="00F369E2">
              <w:rPr>
                <w:b/>
                <w:bCs/>
              </w:rPr>
              <w:t>UKUPNO</w:t>
            </w:r>
          </w:p>
        </w:tc>
        <w:tc>
          <w:tcPr>
            <w:tcW w:w="3038" w:type="dxa"/>
          </w:tcPr>
          <w:p w14:paraId="564E94CC" w14:textId="77777777" w:rsidR="00A8011E" w:rsidRPr="00F369E2" w:rsidRDefault="00A8011E" w:rsidP="00A8011E"/>
        </w:tc>
      </w:tr>
      <w:tr w:rsidR="00A8011E" w:rsidRPr="00F369E2" w14:paraId="58DB9C82" w14:textId="77777777" w:rsidTr="00A8011E">
        <w:trPr>
          <w:trHeight w:val="412"/>
        </w:trPr>
        <w:tc>
          <w:tcPr>
            <w:tcW w:w="6168" w:type="dxa"/>
            <w:gridSpan w:val="2"/>
          </w:tcPr>
          <w:p w14:paraId="2116D4B3" w14:textId="77777777" w:rsidR="00A8011E" w:rsidRPr="00F369E2" w:rsidRDefault="00A8011E" w:rsidP="00A8011E">
            <w:r w:rsidRPr="00F369E2">
              <w:t>Stručni rad treneri</w:t>
            </w:r>
          </w:p>
        </w:tc>
        <w:tc>
          <w:tcPr>
            <w:tcW w:w="3038" w:type="dxa"/>
          </w:tcPr>
          <w:p w14:paraId="03EA917A" w14:textId="77777777" w:rsidR="00A8011E" w:rsidRPr="00F369E2" w:rsidRDefault="00A8011E" w:rsidP="00A8011E"/>
        </w:tc>
      </w:tr>
      <w:tr w:rsidR="00A8011E" w:rsidRPr="00F369E2" w14:paraId="41978668" w14:textId="77777777" w:rsidTr="00A8011E">
        <w:trPr>
          <w:trHeight w:val="412"/>
        </w:trPr>
        <w:tc>
          <w:tcPr>
            <w:tcW w:w="6168" w:type="dxa"/>
            <w:gridSpan w:val="2"/>
          </w:tcPr>
          <w:p w14:paraId="7C1000FD" w14:textId="77777777" w:rsidR="00A8011E" w:rsidRPr="00F369E2" w:rsidRDefault="00A8011E" w:rsidP="00A8011E">
            <w:r w:rsidRPr="00F369E2">
              <w:t>Stručni rad – sportska škola</w:t>
            </w:r>
          </w:p>
        </w:tc>
        <w:tc>
          <w:tcPr>
            <w:tcW w:w="3038" w:type="dxa"/>
          </w:tcPr>
          <w:p w14:paraId="0D02DAFB" w14:textId="77777777" w:rsidR="00A8011E" w:rsidRPr="00F369E2" w:rsidRDefault="00A8011E" w:rsidP="00A8011E"/>
        </w:tc>
      </w:tr>
      <w:tr w:rsidR="00A8011E" w:rsidRPr="00F369E2" w14:paraId="3E697B1D" w14:textId="77777777" w:rsidTr="00A8011E">
        <w:trPr>
          <w:trHeight w:val="412"/>
        </w:trPr>
        <w:tc>
          <w:tcPr>
            <w:tcW w:w="6168" w:type="dxa"/>
            <w:gridSpan w:val="2"/>
          </w:tcPr>
          <w:p w14:paraId="6D0C1899" w14:textId="77777777" w:rsidR="00A8011E" w:rsidRPr="00F369E2" w:rsidRDefault="00A8011E" w:rsidP="00A8011E">
            <w:r w:rsidRPr="00F369E2">
              <w:t>Administrativno osoblje naknade</w:t>
            </w:r>
          </w:p>
        </w:tc>
        <w:tc>
          <w:tcPr>
            <w:tcW w:w="3038" w:type="dxa"/>
          </w:tcPr>
          <w:p w14:paraId="0418971A" w14:textId="77777777" w:rsidR="00A8011E" w:rsidRPr="00F369E2" w:rsidRDefault="00A8011E" w:rsidP="00A8011E"/>
        </w:tc>
      </w:tr>
      <w:tr w:rsidR="00A8011E" w:rsidRPr="00F369E2" w14:paraId="48EEF2C0" w14:textId="77777777" w:rsidTr="00A8011E">
        <w:trPr>
          <w:trHeight w:val="412"/>
        </w:trPr>
        <w:tc>
          <w:tcPr>
            <w:tcW w:w="6168" w:type="dxa"/>
            <w:gridSpan w:val="2"/>
          </w:tcPr>
          <w:p w14:paraId="6FA4E9FD" w14:textId="77777777" w:rsidR="00A8011E" w:rsidRPr="00F369E2" w:rsidRDefault="00A8011E" w:rsidP="00A8011E">
            <w:r w:rsidRPr="00F369E2">
              <w:t>Naknade sportašima</w:t>
            </w:r>
          </w:p>
        </w:tc>
        <w:tc>
          <w:tcPr>
            <w:tcW w:w="3038" w:type="dxa"/>
          </w:tcPr>
          <w:p w14:paraId="24B182AD" w14:textId="77777777" w:rsidR="00A8011E" w:rsidRPr="00F369E2" w:rsidRDefault="00A8011E" w:rsidP="00A8011E"/>
        </w:tc>
      </w:tr>
      <w:tr w:rsidR="00A8011E" w:rsidRPr="00F369E2" w14:paraId="66FF7952" w14:textId="77777777" w:rsidTr="00A8011E">
        <w:trPr>
          <w:trHeight w:val="412"/>
        </w:trPr>
        <w:tc>
          <w:tcPr>
            <w:tcW w:w="6168" w:type="dxa"/>
            <w:gridSpan w:val="2"/>
            <w:shd w:val="clear" w:color="auto" w:fill="C1E4F5" w:themeFill="accent1" w:themeFillTint="33"/>
          </w:tcPr>
          <w:p w14:paraId="11E389AB" w14:textId="77777777" w:rsidR="00A8011E" w:rsidRPr="00F369E2" w:rsidRDefault="00A8011E" w:rsidP="00A8011E">
            <w:pPr>
              <w:rPr>
                <w:b/>
                <w:bCs/>
              </w:rPr>
            </w:pPr>
            <w:r w:rsidRPr="00F369E2">
              <w:rPr>
                <w:b/>
                <w:bCs/>
              </w:rPr>
              <w:t>UKUPNO</w:t>
            </w:r>
          </w:p>
        </w:tc>
        <w:tc>
          <w:tcPr>
            <w:tcW w:w="3038" w:type="dxa"/>
          </w:tcPr>
          <w:p w14:paraId="61251765" w14:textId="77777777" w:rsidR="00A8011E" w:rsidRPr="00F369E2" w:rsidRDefault="00A8011E" w:rsidP="00A8011E"/>
        </w:tc>
      </w:tr>
      <w:tr w:rsidR="00A8011E" w:rsidRPr="00F369E2" w14:paraId="2A157CB5" w14:textId="77777777" w:rsidTr="00A8011E">
        <w:trPr>
          <w:trHeight w:val="412"/>
        </w:trPr>
        <w:tc>
          <w:tcPr>
            <w:tcW w:w="6168" w:type="dxa"/>
            <w:gridSpan w:val="2"/>
          </w:tcPr>
          <w:p w14:paraId="71DE33C0" w14:textId="77777777" w:rsidR="00A8011E" w:rsidRPr="00F369E2" w:rsidRDefault="00A8011E" w:rsidP="00A8011E">
            <w:r w:rsidRPr="00F369E2">
              <w:t>Oprema i rekviziti</w:t>
            </w:r>
          </w:p>
        </w:tc>
        <w:tc>
          <w:tcPr>
            <w:tcW w:w="3038" w:type="dxa"/>
          </w:tcPr>
          <w:p w14:paraId="74743B57" w14:textId="77777777" w:rsidR="00A8011E" w:rsidRPr="00F369E2" w:rsidRDefault="00A8011E" w:rsidP="00A8011E"/>
        </w:tc>
      </w:tr>
      <w:tr w:rsidR="00A8011E" w:rsidRPr="00F369E2" w14:paraId="4F5E0414" w14:textId="77777777" w:rsidTr="00A8011E">
        <w:trPr>
          <w:trHeight w:val="412"/>
        </w:trPr>
        <w:tc>
          <w:tcPr>
            <w:tcW w:w="6168" w:type="dxa"/>
            <w:gridSpan w:val="2"/>
          </w:tcPr>
          <w:p w14:paraId="155DE839" w14:textId="77777777" w:rsidR="00A8011E" w:rsidRPr="00F369E2" w:rsidRDefault="00A8011E" w:rsidP="00A8011E">
            <w:r w:rsidRPr="00F369E2">
              <w:t>Materijalni izdaci – putni troškovi, dnevnice</w:t>
            </w:r>
          </w:p>
        </w:tc>
        <w:tc>
          <w:tcPr>
            <w:tcW w:w="3038" w:type="dxa"/>
          </w:tcPr>
          <w:p w14:paraId="4EA29C96" w14:textId="77777777" w:rsidR="00A8011E" w:rsidRPr="00F369E2" w:rsidRDefault="00A8011E" w:rsidP="00A8011E"/>
        </w:tc>
      </w:tr>
      <w:tr w:rsidR="00A8011E" w:rsidRPr="00F369E2" w14:paraId="3A3C4F66" w14:textId="77777777" w:rsidTr="00A8011E">
        <w:trPr>
          <w:trHeight w:val="412"/>
        </w:trPr>
        <w:tc>
          <w:tcPr>
            <w:tcW w:w="6168" w:type="dxa"/>
            <w:gridSpan w:val="2"/>
          </w:tcPr>
          <w:p w14:paraId="64CF4815" w14:textId="77777777" w:rsidR="00A8011E" w:rsidRPr="00F369E2" w:rsidRDefault="00A8011E" w:rsidP="00A8011E">
            <w:r w:rsidRPr="00F369E2">
              <w:t>Stipendije, nagrade i dr.</w:t>
            </w:r>
          </w:p>
        </w:tc>
        <w:tc>
          <w:tcPr>
            <w:tcW w:w="3038" w:type="dxa"/>
          </w:tcPr>
          <w:p w14:paraId="7F0D3F24" w14:textId="77777777" w:rsidR="00A8011E" w:rsidRPr="00F369E2" w:rsidRDefault="00A8011E" w:rsidP="00A8011E"/>
        </w:tc>
      </w:tr>
      <w:tr w:rsidR="00A8011E" w:rsidRPr="00F369E2" w14:paraId="1B097C0E" w14:textId="77777777" w:rsidTr="00A8011E">
        <w:trPr>
          <w:trHeight w:val="412"/>
        </w:trPr>
        <w:tc>
          <w:tcPr>
            <w:tcW w:w="6168" w:type="dxa"/>
            <w:gridSpan w:val="2"/>
          </w:tcPr>
          <w:p w14:paraId="36BED7B1" w14:textId="77777777" w:rsidR="00A8011E" w:rsidRPr="00F369E2" w:rsidRDefault="00A8011E" w:rsidP="00A8011E">
            <w:r w:rsidRPr="00F369E2">
              <w:t>Stručno usavršavanje trenera i sportaša</w:t>
            </w:r>
          </w:p>
        </w:tc>
        <w:tc>
          <w:tcPr>
            <w:tcW w:w="3038" w:type="dxa"/>
          </w:tcPr>
          <w:p w14:paraId="526580C2" w14:textId="77777777" w:rsidR="00A8011E" w:rsidRPr="00F369E2" w:rsidRDefault="00A8011E" w:rsidP="00A8011E"/>
        </w:tc>
      </w:tr>
      <w:tr w:rsidR="00A8011E" w:rsidRPr="00F369E2" w14:paraId="01586BC4" w14:textId="77777777" w:rsidTr="00A8011E">
        <w:trPr>
          <w:trHeight w:val="412"/>
        </w:trPr>
        <w:tc>
          <w:tcPr>
            <w:tcW w:w="6168" w:type="dxa"/>
            <w:gridSpan w:val="2"/>
          </w:tcPr>
          <w:p w14:paraId="55E8D5F0" w14:textId="77777777" w:rsidR="00A8011E" w:rsidRPr="00F369E2" w:rsidRDefault="00A8011E" w:rsidP="00A8011E">
            <w:r w:rsidRPr="00F369E2">
              <w:t>Ostali troškovi</w:t>
            </w:r>
          </w:p>
        </w:tc>
        <w:tc>
          <w:tcPr>
            <w:tcW w:w="3038" w:type="dxa"/>
          </w:tcPr>
          <w:p w14:paraId="60644282" w14:textId="77777777" w:rsidR="00A8011E" w:rsidRPr="00F369E2" w:rsidRDefault="00A8011E" w:rsidP="00A8011E"/>
        </w:tc>
      </w:tr>
      <w:tr w:rsidR="00A8011E" w:rsidRPr="00F369E2" w14:paraId="40DB180E" w14:textId="77777777" w:rsidTr="00A8011E">
        <w:trPr>
          <w:trHeight w:val="479"/>
        </w:trPr>
        <w:tc>
          <w:tcPr>
            <w:tcW w:w="6168" w:type="dxa"/>
            <w:gridSpan w:val="2"/>
            <w:shd w:val="clear" w:color="auto" w:fill="C1E4F5" w:themeFill="accent1" w:themeFillTint="33"/>
          </w:tcPr>
          <w:p w14:paraId="382AFF51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UKUPNO</w:t>
            </w:r>
          </w:p>
        </w:tc>
        <w:tc>
          <w:tcPr>
            <w:tcW w:w="3038" w:type="dxa"/>
            <w:shd w:val="clear" w:color="auto" w:fill="C1E4F5" w:themeFill="accent1" w:themeFillTint="33"/>
          </w:tcPr>
          <w:p w14:paraId="64919A58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4A2CFB16" w14:textId="77777777" w:rsidTr="00A8011E">
        <w:trPr>
          <w:trHeight w:val="479"/>
        </w:trPr>
        <w:tc>
          <w:tcPr>
            <w:tcW w:w="6168" w:type="dxa"/>
            <w:gridSpan w:val="2"/>
            <w:shd w:val="clear" w:color="auto" w:fill="C1E4F5" w:themeFill="accent1" w:themeFillTint="33"/>
          </w:tcPr>
          <w:p w14:paraId="3036B51E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TROŠKOVI SVEUKUPNO</w:t>
            </w:r>
          </w:p>
        </w:tc>
        <w:tc>
          <w:tcPr>
            <w:tcW w:w="3038" w:type="dxa"/>
          </w:tcPr>
          <w:p w14:paraId="3DCF062E" w14:textId="77777777" w:rsidR="00A8011E" w:rsidRPr="00F369E2" w:rsidRDefault="00A8011E" w:rsidP="00A8011E">
            <w:pPr>
              <w:rPr>
                <w:b/>
              </w:rPr>
            </w:pPr>
          </w:p>
        </w:tc>
      </w:tr>
    </w:tbl>
    <w:p w14:paraId="4744F98F" w14:textId="77777777" w:rsidR="00F369E2" w:rsidRPr="00F369E2" w:rsidRDefault="00F369E2" w:rsidP="00F369E2">
      <w:pPr>
        <w:rPr>
          <w:b/>
          <w:bCs/>
        </w:rPr>
      </w:pPr>
    </w:p>
    <w:p w14:paraId="3C26B61F" w14:textId="77777777" w:rsidR="00F369E2" w:rsidRPr="00F369E2" w:rsidRDefault="00F369E2" w:rsidP="00F369E2">
      <w:pPr>
        <w:rPr>
          <w:b/>
          <w:bCs/>
          <w:color w:val="FF0000"/>
        </w:rPr>
      </w:pPr>
      <w:r w:rsidRPr="00F369E2">
        <w:rPr>
          <w:b/>
          <w:bCs/>
          <w:color w:val="FF0000"/>
        </w:rPr>
        <w:t>*Samo službene/prvenstvene utakmice matičnih saveza, turniri i regate koji su u sustavu takmičenja matičnih saveza na županijskoj, međužupanijskoj/regionalnoj i državnoj razini</w:t>
      </w:r>
    </w:p>
    <w:p w14:paraId="34258E91" w14:textId="77777777" w:rsidR="00F369E2" w:rsidRPr="00F369E2" w:rsidRDefault="00F369E2" w:rsidP="00F369E2">
      <w:pPr>
        <w:rPr>
          <w:b/>
          <w:bCs/>
          <w:color w:val="FF0000"/>
        </w:rPr>
      </w:pPr>
      <w:r w:rsidRPr="00F369E2">
        <w:rPr>
          <w:b/>
          <w:bCs/>
          <w:color w:val="FF0000"/>
        </w:rPr>
        <w:t>** Priznaje se kotizacija za službena prvenstva i turnire koji su u sustavu takmičenja matičnih saveza na županijskoj, međužupanijskoj/regionalnoj i državnoj razini kojima se dobivaju bodovi za plasman – rang ljestvice</w:t>
      </w:r>
    </w:p>
    <w:p w14:paraId="1FDB1935" w14:textId="77777777" w:rsidR="00F369E2" w:rsidRPr="00F369E2" w:rsidRDefault="00F369E2" w:rsidP="00F369E2"/>
    <w:tbl>
      <w:tblPr>
        <w:tblpPr w:leftFromText="180" w:rightFromText="180" w:vertAnchor="page" w:horzAnchor="margin" w:tblpY="1706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337"/>
        <w:gridCol w:w="3681"/>
        <w:gridCol w:w="1176"/>
        <w:gridCol w:w="1073"/>
      </w:tblGrid>
      <w:tr w:rsidR="00A8011E" w:rsidRPr="00F369E2" w14:paraId="2DCCF5C2" w14:textId="77777777" w:rsidTr="007935C3">
        <w:trPr>
          <w:trHeight w:val="169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446F8F5" w14:textId="77777777" w:rsidR="00A8011E" w:rsidRPr="00F369E2" w:rsidRDefault="00A8011E" w:rsidP="007935C3">
            <w:pPr>
              <w:jc w:val="center"/>
              <w:rPr>
                <w:b/>
              </w:rPr>
            </w:pPr>
            <w:r w:rsidRPr="00F369E2">
              <w:rPr>
                <w:b/>
              </w:rPr>
              <w:lastRenderedPageBreak/>
              <w:t>4.</w:t>
            </w:r>
          </w:p>
        </w:tc>
        <w:tc>
          <w:tcPr>
            <w:tcW w:w="826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14:paraId="01C997B0" w14:textId="5165BBBF" w:rsidR="00A8011E" w:rsidRPr="00F369E2" w:rsidRDefault="00A8011E" w:rsidP="007935C3">
            <w:pPr>
              <w:jc w:val="center"/>
              <w:rPr>
                <w:b/>
              </w:rPr>
            </w:pPr>
            <w:r w:rsidRPr="00F369E2">
              <w:rPr>
                <w:b/>
              </w:rPr>
              <w:t xml:space="preserve">HR - OSTVARENI REZULTATI </w:t>
            </w:r>
            <w:r w:rsidRPr="00F369E2">
              <w:rPr>
                <w:b/>
                <w:color w:val="FF0000"/>
                <w:u w:val="single"/>
              </w:rPr>
              <w:t>/ EKIPNO</w:t>
            </w:r>
            <w:r w:rsidRPr="00F369E2">
              <w:rPr>
                <w:b/>
                <w:color w:val="FF0000"/>
              </w:rPr>
              <w:t xml:space="preserve"> </w:t>
            </w:r>
            <w:r w:rsidRPr="00F369E2">
              <w:rPr>
                <w:b/>
              </w:rPr>
              <w:t xml:space="preserve">/ u </w:t>
            </w:r>
            <w:r>
              <w:rPr>
                <w:b/>
              </w:rPr>
              <w:t xml:space="preserve">takmičarskoj sezoni </w:t>
            </w:r>
            <w:r w:rsidRPr="004757AA">
              <w:rPr>
                <w:b/>
                <w:color w:val="FF0000"/>
              </w:rPr>
              <w:t>2023/24.</w:t>
            </w:r>
          </w:p>
        </w:tc>
      </w:tr>
      <w:tr w:rsidR="00A8011E" w:rsidRPr="00F369E2" w14:paraId="32D307D5" w14:textId="77777777" w:rsidTr="00A8011E">
        <w:trPr>
          <w:trHeight w:val="179"/>
        </w:trPr>
        <w:tc>
          <w:tcPr>
            <w:tcW w:w="3003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2AFCDD82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Takmičarska kategorija</w:t>
            </w:r>
          </w:p>
        </w:tc>
        <w:tc>
          <w:tcPr>
            <w:tcW w:w="593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41CAA063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Razina takmičenja</w:t>
            </w:r>
          </w:p>
          <w:p w14:paraId="1577DFD7" w14:textId="77777777" w:rsidR="00A8011E" w:rsidRPr="00F369E2" w:rsidRDefault="00A8011E" w:rsidP="00A8011E">
            <w:pPr>
              <w:rPr>
                <w:b/>
              </w:rPr>
            </w:pPr>
            <w:r w:rsidRPr="004069EB">
              <w:rPr>
                <w:b/>
                <w:color w:val="FF0000"/>
                <w:sz w:val="24"/>
                <w:szCs w:val="24"/>
                <w:u w:val="single"/>
              </w:rPr>
              <w:t>Upisati nivo - ligu</w:t>
            </w:r>
            <w:r w:rsidRPr="004069EB">
              <w:rPr>
                <w:b/>
                <w:color w:val="FF0000"/>
              </w:rPr>
              <w:t xml:space="preserve"> *</w:t>
            </w:r>
          </w:p>
        </w:tc>
      </w:tr>
      <w:tr w:rsidR="00A8011E" w:rsidRPr="00F369E2" w14:paraId="4B628CB2" w14:textId="77777777" w:rsidTr="00A8011E">
        <w:trPr>
          <w:trHeight w:val="189"/>
        </w:trPr>
        <w:tc>
          <w:tcPr>
            <w:tcW w:w="300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64E05037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36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C724605" w14:textId="77777777" w:rsidR="00A8011E" w:rsidRPr="00C20A2F" w:rsidRDefault="00A8011E" w:rsidP="00A8011E">
            <w:pPr>
              <w:rPr>
                <w:b/>
                <w:sz w:val="24"/>
                <w:szCs w:val="24"/>
              </w:rPr>
            </w:pPr>
            <w:r w:rsidRPr="00C20A2F">
              <w:rPr>
                <w:b/>
                <w:color w:val="FF0000"/>
                <w:sz w:val="24"/>
                <w:szCs w:val="24"/>
              </w:rPr>
              <w:t>Rang takmičenja</w:t>
            </w:r>
            <w:r>
              <w:rPr>
                <w:b/>
                <w:color w:val="FF0000"/>
                <w:sz w:val="24"/>
                <w:szCs w:val="24"/>
              </w:rPr>
              <w:t xml:space="preserve"> u sezoni 23/24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16F4E0D8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Ostvaren plasman u sezoni 2</w:t>
            </w:r>
            <w:r>
              <w:rPr>
                <w:b/>
              </w:rPr>
              <w:t>3</w:t>
            </w:r>
            <w:r w:rsidRPr="00F369E2">
              <w:rPr>
                <w:b/>
              </w:rPr>
              <w:t>/2</w:t>
            </w:r>
            <w:r>
              <w:rPr>
                <w:b/>
              </w:rPr>
              <w:t>4</w:t>
            </w:r>
          </w:p>
        </w:tc>
      </w:tr>
      <w:tr w:rsidR="00A8011E" w:rsidRPr="00F369E2" w14:paraId="6D1809FF" w14:textId="77777777" w:rsidTr="00A8011E">
        <w:trPr>
          <w:trHeight w:val="418"/>
        </w:trPr>
        <w:tc>
          <w:tcPr>
            <w:tcW w:w="300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BC546B" w14:textId="77777777" w:rsidR="00A8011E" w:rsidRPr="00F369E2" w:rsidRDefault="00A8011E" w:rsidP="00A8011E">
            <w:r w:rsidRPr="00F369E2">
              <w:t>Seniori / Seniorke</w:t>
            </w:r>
          </w:p>
        </w:tc>
        <w:tc>
          <w:tcPr>
            <w:tcW w:w="3681" w:type="dxa"/>
            <w:tcBorders>
              <w:top w:val="double" w:sz="4" w:space="0" w:color="auto"/>
              <w:left w:val="double" w:sz="4" w:space="0" w:color="auto"/>
            </w:tcBorders>
          </w:tcPr>
          <w:p w14:paraId="39FF58D9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224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4005DB8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328E1DC4" w14:textId="77777777" w:rsidTr="00A8011E">
        <w:trPr>
          <w:trHeight w:val="418"/>
        </w:trPr>
        <w:tc>
          <w:tcPr>
            <w:tcW w:w="300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E4477A4" w14:textId="77777777" w:rsidR="00A8011E" w:rsidRPr="00F369E2" w:rsidRDefault="00A8011E" w:rsidP="00A8011E">
            <w:r w:rsidRPr="00F369E2">
              <w:t>Juniori / Juniorke</w:t>
            </w:r>
          </w:p>
        </w:tc>
        <w:tc>
          <w:tcPr>
            <w:tcW w:w="3681" w:type="dxa"/>
            <w:tcBorders>
              <w:left w:val="double" w:sz="4" w:space="0" w:color="auto"/>
            </w:tcBorders>
          </w:tcPr>
          <w:p w14:paraId="33AEC018" w14:textId="77777777" w:rsidR="00A8011E" w:rsidRPr="00F369E2" w:rsidRDefault="00A8011E" w:rsidP="00A8011E">
            <w:pPr>
              <w:rPr>
                <w:bCs/>
              </w:rPr>
            </w:pPr>
          </w:p>
        </w:tc>
        <w:tc>
          <w:tcPr>
            <w:tcW w:w="1176" w:type="dxa"/>
            <w:tcBorders>
              <w:right w:val="nil"/>
            </w:tcBorders>
          </w:tcPr>
          <w:p w14:paraId="520C39AD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073" w:type="dxa"/>
            <w:tcBorders>
              <w:left w:val="nil"/>
              <w:right w:val="double" w:sz="4" w:space="0" w:color="auto"/>
            </w:tcBorders>
          </w:tcPr>
          <w:p w14:paraId="3A0D7D56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61DE7FB3" w14:textId="77777777" w:rsidTr="00A8011E">
        <w:trPr>
          <w:trHeight w:val="418"/>
        </w:trPr>
        <w:tc>
          <w:tcPr>
            <w:tcW w:w="300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118B3A9" w14:textId="77777777" w:rsidR="00A8011E" w:rsidRPr="00F369E2" w:rsidRDefault="00A8011E" w:rsidP="00A8011E">
            <w:r w:rsidRPr="00F369E2">
              <w:t>Kadeti / Kadetkinje</w:t>
            </w:r>
          </w:p>
        </w:tc>
        <w:tc>
          <w:tcPr>
            <w:tcW w:w="3681" w:type="dxa"/>
            <w:tcBorders>
              <w:left w:val="double" w:sz="4" w:space="0" w:color="auto"/>
            </w:tcBorders>
          </w:tcPr>
          <w:p w14:paraId="7BB10A7F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176" w:type="dxa"/>
            <w:tcBorders>
              <w:right w:val="nil"/>
            </w:tcBorders>
          </w:tcPr>
          <w:p w14:paraId="51EC9B81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073" w:type="dxa"/>
            <w:tcBorders>
              <w:left w:val="nil"/>
              <w:right w:val="double" w:sz="4" w:space="0" w:color="auto"/>
            </w:tcBorders>
          </w:tcPr>
          <w:p w14:paraId="7D1676F5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226000ED" w14:textId="77777777" w:rsidTr="00A8011E">
        <w:trPr>
          <w:trHeight w:val="418"/>
        </w:trPr>
        <w:tc>
          <w:tcPr>
            <w:tcW w:w="300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FD5E90B" w14:textId="77777777" w:rsidR="00A8011E" w:rsidRPr="00F369E2" w:rsidRDefault="00A8011E" w:rsidP="00A8011E">
            <w:r w:rsidRPr="00F369E2">
              <w:t>Ml. kadeti / Ml. kadetkinje</w:t>
            </w:r>
          </w:p>
        </w:tc>
        <w:tc>
          <w:tcPr>
            <w:tcW w:w="3681" w:type="dxa"/>
            <w:tcBorders>
              <w:left w:val="double" w:sz="4" w:space="0" w:color="auto"/>
            </w:tcBorders>
          </w:tcPr>
          <w:p w14:paraId="3C5A1DDE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176" w:type="dxa"/>
            <w:tcBorders>
              <w:right w:val="nil"/>
            </w:tcBorders>
          </w:tcPr>
          <w:p w14:paraId="6838A370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073" w:type="dxa"/>
            <w:tcBorders>
              <w:left w:val="nil"/>
              <w:right w:val="double" w:sz="4" w:space="0" w:color="auto"/>
            </w:tcBorders>
          </w:tcPr>
          <w:p w14:paraId="5FE2FF10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50771AD1" w14:textId="77777777" w:rsidTr="00A8011E">
        <w:trPr>
          <w:trHeight w:val="418"/>
        </w:trPr>
        <w:tc>
          <w:tcPr>
            <w:tcW w:w="300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8103E17" w14:textId="77777777" w:rsidR="00A8011E" w:rsidRPr="00F369E2" w:rsidRDefault="00A8011E" w:rsidP="00A8011E">
            <w:r w:rsidRPr="00F369E2">
              <w:t>Dječaci / Djevojčice</w:t>
            </w:r>
          </w:p>
        </w:tc>
        <w:tc>
          <w:tcPr>
            <w:tcW w:w="3681" w:type="dxa"/>
            <w:tcBorders>
              <w:left w:val="double" w:sz="4" w:space="0" w:color="auto"/>
            </w:tcBorders>
          </w:tcPr>
          <w:p w14:paraId="022AE8D4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176" w:type="dxa"/>
            <w:tcBorders>
              <w:right w:val="nil"/>
            </w:tcBorders>
          </w:tcPr>
          <w:p w14:paraId="4332B2C8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073" w:type="dxa"/>
            <w:tcBorders>
              <w:left w:val="nil"/>
              <w:right w:val="double" w:sz="4" w:space="0" w:color="auto"/>
            </w:tcBorders>
          </w:tcPr>
          <w:p w14:paraId="0B016B1E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1DEE7918" w14:textId="77777777" w:rsidTr="00A8011E">
        <w:trPr>
          <w:trHeight w:val="418"/>
        </w:trPr>
        <w:tc>
          <w:tcPr>
            <w:tcW w:w="300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4C9141" w14:textId="77777777" w:rsidR="00A8011E" w:rsidRPr="00F369E2" w:rsidRDefault="00A8011E" w:rsidP="00A8011E">
            <w:r w:rsidRPr="00F369E2">
              <w:t>Mini</w:t>
            </w:r>
          </w:p>
        </w:tc>
        <w:tc>
          <w:tcPr>
            <w:tcW w:w="3681" w:type="dxa"/>
            <w:tcBorders>
              <w:left w:val="double" w:sz="4" w:space="0" w:color="auto"/>
              <w:bottom w:val="single" w:sz="4" w:space="0" w:color="auto"/>
            </w:tcBorders>
          </w:tcPr>
          <w:p w14:paraId="086D2F7A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176" w:type="dxa"/>
            <w:tcBorders>
              <w:bottom w:val="single" w:sz="4" w:space="0" w:color="auto"/>
              <w:right w:val="nil"/>
            </w:tcBorders>
          </w:tcPr>
          <w:p w14:paraId="5FC30C06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073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58B11E91" w14:textId="77777777" w:rsidR="00A8011E" w:rsidRPr="00F369E2" w:rsidRDefault="00A8011E" w:rsidP="00A8011E">
            <w:pPr>
              <w:rPr>
                <w:b/>
              </w:rPr>
            </w:pPr>
          </w:p>
        </w:tc>
      </w:tr>
    </w:tbl>
    <w:p w14:paraId="3362D980" w14:textId="77777777" w:rsidR="00F369E2" w:rsidRPr="00F369E2" w:rsidRDefault="00F369E2" w:rsidP="00F369E2"/>
    <w:tbl>
      <w:tblPr>
        <w:tblpPr w:leftFromText="180" w:rightFromText="180" w:vertAnchor="page" w:horzAnchor="margin" w:tblpY="7428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443"/>
        <w:gridCol w:w="3849"/>
        <w:gridCol w:w="1230"/>
        <w:gridCol w:w="856"/>
      </w:tblGrid>
      <w:tr w:rsidR="00A8011E" w:rsidRPr="00F369E2" w14:paraId="4A202FA5" w14:textId="77777777" w:rsidTr="007935C3">
        <w:trPr>
          <w:trHeight w:val="624"/>
        </w:trPr>
        <w:tc>
          <w:tcPr>
            <w:tcW w:w="69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CA4F069" w14:textId="77777777" w:rsidR="00A8011E" w:rsidRPr="00F369E2" w:rsidRDefault="00A8011E" w:rsidP="007935C3">
            <w:pPr>
              <w:jc w:val="center"/>
              <w:rPr>
                <w:b/>
              </w:rPr>
            </w:pPr>
            <w:r w:rsidRPr="00F369E2">
              <w:rPr>
                <w:b/>
              </w:rPr>
              <w:t>5.</w:t>
            </w:r>
          </w:p>
        </w:tc>
        <w:tc>
          <w:tcPr>
            <w:tcW w:w="8378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14:paraId="3EA7E59B" w14:textId="2A2DC931" w:rsidR="00A8011E" w:rsidRPr="00F369E2" w:rsidRDefault="00A8011E" w:rsidP="007935C3">
            <w:pPr>
              <w:jc w:val="center"/>
              <w:rPr>
                <w:b/>
              </w:rPr>
            </w:pPr>
            <w:r w:rsidRPr="00F369E2">
              <w:rPr>
                <w:b/>
                <w:color w:val="FF0000"/>
                <w:u w:val="single"/>
              </w:rPr>
              <w:t xml:space="preserve">POJEDINAČNO </w:t>
            </w:r>
            <w:r w:rsidRPr="00F369E2">
              <w:rPr>
                <w:b/>
              </w:rPr>
              <w:t xml:space="preserve">- OSTVARENI REZULTATI  u </w:t>
            </w:r>
            <w:r>
              <w:rPr>
                <w:b/>
              </w:rPr>
              <w:t xml:space="preserve">takmičarskoj sezoni </w:t>
            </w:r>
            <w:r w:rsidRPr="004757AA">
              <w:rPr>
                <w:b/>
                <w:color w:val="FF0000"/>
              </w:rPr>
              <w:t>2023/24</w:t>
            </w:r>
            <w:r w:rsidRPr="00F369E2">
              <w:rPr>
                <w:b/>
              </w:rPr>
              <w:t>.</w:t>
            </w:r>
          </w:p>
        </w:tc>
      </w:tr>
      <w:tr w:rsidR="00A8011E" w:rsidRPr="00F369E2" w14:paraId="12985B27" w14:textId="77777777" w:rsidTr="00A8011E">
        <w:trPr>
          <w:trHeight w:val="567"/>
        </w:trPr>
        <w:tc>
          <w:tcPr>
            <w:tcW w:w="314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4FD09998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Takmičarska kategorija</w:t>
            </w:r>
          </w:p>
        </w:tc>
        <w:tc>
          <w:tcPr>
            <w:tcW w:w="593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10A12F18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Razina takmičenja – turnira/regate*</w:t>
            </w:r>
          </w:p>
        </w:tc>
      </w:tr>
      <w:tr w:rsidR="00A8011E" w:rsidRPr="00F369E2" w14:paraId="59A33CB3" w14:textId="77777777" w:rsidTr="00A8011E">
        <w:trPr>
          <w:trHeight w:val="567"/>
        </w:trPr>
        <w:tc>
          <w:tcPr>
            <w:tcW w:w="314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9ED99D1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593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2B32DF0A" w14:textId="77777777" w:rsidR="00A8011E" w:rsidRPr="00DA5601" w:rsidRDefault="00A8011E" w:rsidP="00A8011E">
            <w:pPr>
              <w:rPr>
                <w:b/>
                <w:sz w:val="28"/>
                <w:szCs w:val="28"/>
                <w:u w:val="single"/>
              </w:rPr>
            </w:pPr>
            <w:r w:rsidRPr="00DA5601">
              <w:rPr>
                <w:b/>
                <w:color w:val="FF0000"/>
                <w:sz w:val="28"/>
                <w:szCs w:val="28"/>
                <w:u w:val="single"/>
              </w:rPr>
              <w:t>Prvenstvo Hrvatske</w:t>
            </w:r>
          </w:p>
        </w:tc>
      </w:tr>
      <w:tr w:rsidR="00A8011E" w:rsidRPr="00F369E2" w14:paraId="7B609CB1" w14:textId="77777777" w:rsidTr="00A8011E">
        <w:trPr>
          <w:trHeight w:val="567"/>
        </w:trPr>
        <w:tc>
          <w:tcPr>
            <w:tcW w:w="31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5C9676" w14:textId="77777777" w:rsidR="00A8011E" w:rsidRPr="00F369E2" w:rsidRDefault="00A8011E" w:rsidP="00A8011E">
            <w:r w:rsidRPr="00F369E2">
              <w:t>Seniori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09051B3E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3F2BBFE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222C808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2E83F911" w14:textId="77777777" w:rsidTr="00A8011E">
        <w:trPr>
          <w:trHeight w:val="567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681E92" w14:textId="77777777" w:rsidR="00A8011E" w:rsidRPr="00F369E2" w:rsidRDefault="00A8011E" w:rsidP="00A8011E">
            <w:r w:rsidRPr="00F369E2">
              <w:t>Juniori</w:t>
            </w:r>
          </w:p>
        </w:tc>
        <w:tc>
          <w:tcPr>
            <w:tcW w:w="3849" w:type="dxa"/>
            <w:tcBorders>
              <w:left w:val="double" w:sz="4" w:space="0" w:color="auto"/>
              <w:right w:val="nil"/>
            </w:tcBorders>
            <w:vAlign w:val="center"/>
          </w:tcPr>
          <w:p w14:paraId="6969B302" w14:textId="77777777" w:rsidR="00A8011E" w:rsidRPr="00F369E2" w:rsidRDefault="00A8011E" w:rsidP="00A8011E">
            <w:pPr>
              <w:rPr>
                <w:bCs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17054A1E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  <w:vAlign w:val="center"/>
          </w:tcPr>
          <w:p w14:paraId="40F91413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0E43E4E0" w14:textId="77777777" w:rsidTr="00A8011E">
        <w:trPr>
          <w:trHeight w:val="567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F6C4B0" w14:textId="77777777" w:rsidR="00A8011E" w:rsidRPr="00F369E2" w:rsidRDefault="00A8011E" w:rsidP="00A8011E">
            <w:r w:rsidRPr="00F369E2">
              <w:t>Kadeti</w:t>
            </w:r>
          </w:p>
        </w:tc>
        <w:tc>
          <w:tcPr>
            <w:tcW w:w="3849" w:type="dxa"/>
            <w:tcBorders>
              <w:left w:val="double" w:sz="4" w:space="0" w:color="auto"/>
              <w:right w:val="nil"/>
            </w:tcBorders>
            <w:vAlign w:val="center"/>
          </w:tcPr>
          <w:p w14:paraId="70E460A9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045D339A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  <w:vAlign w:val="center"/>
          </w:tcPr>
          <w:p w14:paraId="06914655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4116601D" w14:textId="77777777" w:rsidTr="00A8011E">
        <w:trPr>
          <w:trHeight w:val="567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B02F7A" w14:textId="77777777" w:rsidR="00A8011E" w:rsidRPr="00F369E2" w:rsidRDefault="00A8011E" w:rsidP="00A8011E">
            <w:r w:rsidRPr="00F369E2">
              <w:t>Mlađi kadeti</w:t>
            </w:r>
          </w:p>
        </w:tc>
        <w:tc>
          <w:tcPr>
            <w:tcW w:w="3849" w:type="dxa"/>
            <w:tcBorders>
              <w:left w:val="double" w:sz="4" w:space="0" w:color="auto"/>
              <w:right w:val="nil"/>
            </w:tcBorders>
            <w:vAlign w:val="center"/>
          </w:tcPr>
          <w:p w14:paraId="4B1A4DCF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4B27ED05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  <w:vAlign w:val="center"/>
          </w:tcPr>
          <w:p w14:paraId="55BCA518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08051EB3" w14:textId="77777777" w:rsidTr="00A8011E">
        <w:trPr>
          <w:trHeight w:val="567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71FC93" w14:textId="77777777" w:rsidR="00A8011E" w:rsidRPr="00F369E2" w:rsidRDefault="00A8011E" w:rsidP="00A8011E">
            <w:r w:rsidRPr="00F369E2">
              <w:t>Dječaci</w:t>
            </w:r>
          </w:p>
        </w:tc>
        <w:tc>
          <w:tcPr>
            <w:tcW w:w="3849" w:type="dxa"/>
            <w:tcBorders>
              <w:left w:val="double" w:sz="4" w:space="0" w:color="auto"/>
              <w:right w:val="nil"/>
            </w:tcBorders>
            <w:vAlign w:val="center"/>
          </w:tcPr>
          <w:p w14:paraId="39F3442E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448B7C11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  <w:vAlign w:val="center"/>
          </w:tcPr>
          <w:p w14:paraId="36236C79" w14:textId="77777777" w:rsidR="00A8011E" w:rsidRPr="00F369E2" w:rsidRDefault="00A8011E" w:rsidP="00A8011E">
            <w:pPr>
              <w:rPr>
                <w:b/>
              </w:rPr>
            </w:pPr>
          </w:p>
        </w:tc>
      </w:tr>
    </w:tbl>
    <w:p w14:paraId="1253DB1A" w14:textId="77777777" w:rsidR="00F369E2" w:rsidRPr="00F369E2" w:rsidRDefault="00F369E2" w:rsidP="00F369E2">
      <w:pPr>
        <w:sectPr w:rsidR="00F369E2" w:rsidRPr="00F369E2" w:rsidSect="00F369E2">
          <w:headerReference w:type="default" r:id="rId10"/>
          <w:footerReference w:type="default" r:id="rId11"/>
          <w:pgSz w:w="11906" w:h="16838"/>
          <w:pgMar w:top="1418" w:right="1418" w:bottom="1418" w:left="1418" w:header="709" w:footer="737" w:gutter="0"/>
          <w:cols w:space="708"/>
          <w:docGrid w:linePitch="360"/>
        </w:sectPr>
      </w:pPr>
    </w:p>
    <w:p w14:paraId="3609242D" w14:textId="77777777" w:rsidR="00F369E2" w:rsidRPr="00F369E2" w:rsidRDefault="00F369E2" w:rsidP="00F369E2"/>
    <w:tbl>
      <w:tblPr>
        <w:tblpPr w:leftFromText="180" w:rightFromText="180" w:vertAnchor="page" w:horzAnchor="margin" w:tblpY="1933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443"/>
        <w:gridCol w:w="3849"/>
        <w:gridCol w:w="1230"/>
        <w:gridCol w:w="856"/>
      </w:tblGrid>
      <w:tr w:rsidR="00A8011E" w:rsidRPr="00F369E2" w14:paraId="0DA4A2C7" w14:textId="77777777" w:rsidTr="007935C3">
        <w:trPr>
          <w:trHeight w:val="624"/>
        </w:trPr>
        <w:tc>
          <w:tcPr>
            <w:tcW w:w="69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4E54FFC" w14:textId="77777777" w:rsidR="00A8011E" w:rsidRPr="00F369E2" w:rsidRDefault="00A8011E" w:rsidP="007935C3">
            <w:pPr>
              <w:jc w:val="center"/>
              <w:rPr>
                <w:b/>
              </w:rPr>
            </w:pPr>
            <w:r w:rsidRPr="00F369E2">
              <w:rPr>
                <w:b/>
              </w:rPr>
              <w:t>5/I</w:t>
            </w:r>
          </w:p>
        </w:tc>
        <w:tc>
          <w:tcPr>
            <w:tcW w:w="8378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14:paraId="6C3A24DA" w14:textId="46E06920" w:rsidR="00A8011E" w:rsidRPr="00F369E2" w:rsidRDefault="00A8011E" w:rsidP="007935C3">
            <w:pPr>
              <w:jc w:val="center"/>
              <w:rPr>
                <w:b/>
              </w:rPr>
            </w:pPr>
            <w:r w:rsidRPr="00F369E2">
              <w:rPr>
                <w:b/>
                <w:color w:val="FF0000"/>
                <w:u w:val="single"/>
              </w:rPr>
              <w:t>POJEDINAČNO</w:t>
            </w:r>
            <w:r>
              <w:rPr>
                <w:b/>
                <w:color w:val="FF0000"/>
                <w:u w:val="single"/>
              </w:rPr>
              <w:t xml:space="preserve"> /</w:t>
            </w:r>
            <w:r w:rsidRPr="00F369E2">
              <w:rPr>
                <w:b/>
              </w:rPr>
              <w:t xml:space="preserve"> OSTVARENI REZULTATI u</w:t>
            </w:r>
            <w:r>
              <w:rPr>
                <w:b/>
              </w:rPr>
              <w:t xml:space="preserve"> takmičarskoj sezoni</w:t>
            </w:r>
            <w:r w:rsidRPr="00F369E2">
              <w:rPr>
                <w:b/>
              </w:rPr>
              <w:t xml:space="preserve"> </w:t>
            </w:r>
            <w:r w:rsidRPr="004757AA">
              <w:rPr>
                <w:b/>
                <w:color w:val="FF0000"/>
              </w:rPr>
              <w:t>2023/24.</w:t>
            </w:r>
          </w:p>
        </w:tc>
      </w:tr>
      <w:tr w:rsidR="00A8011E" w:rsidRPr="00F369E2" w14:paraId="5B656507" w14:textId="77777777" w:rsidTr="00A8011E">
        <w:trPr>
          <w:trHeight w:val="567"/>
        </w:trPr>
        <w:tc>
          <w:tcPr>
            <w:tcW w:w="314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00056F35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Takmičarska kategorija</w:t>
            </w:r>
          </w:p>
        </w:tc>
        <w:tc>
          <w:tcPr>
            <w:tcW w:w="593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6B87FF98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Razina takmičenja – turnira/regate*</w:t>
            </w:r>
          </w:p>
        </w:tc>
      </w:tr>
      <w:tr w:rsidR="00A8011E" w:rsidRPr="00F369E2" w14:paraId="64BCA6E2" w14:textId="77777777" w:rsidTr="00A8011E">
        <w:trPr>
          <w:trHeight w:val="567"/>
        </w:trPr>
        <w:tc>
          <w:tcPr>
            <w:tcW w:w="314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5BE19A14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593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8E0D79D" w14:textId="77777777" w:rsidR="00A8011E" w:rsidRPr="00DA5601" w:rsidRDefault="00A8011E" w:rsidP="00A8011E">
            <w:pPr>
              <w:rPr>
                <w:b/>
                <w:sz w:val="28"/>
                <w:szCs w:val="28"/>
                <w:u w:val="single"/>
              </w:rPr>
            </w:pPr>
            <w:r w:rsidRPr="00DA5601">
              <w:rPr>
                <w:b/>
                <w:color w:val="FF0000"/>
                <w:sz w:val="28"/>
                <w:szCs w:val="28"/>
                <w:u w:val="single"/>
              </w:rPr>
              <w:t>Prvenstvo Međužupanijsko /regija</w:t>
            </w:r>
          </w:p>
        </w:tc>
      </w:tr>
      <w:tr w:rsidR="00A8011E" w:rsidRPr="00F369E2" w14:paraId="78FDFF31" w14:textId="77777777" w:rsidTr="00A8011E">
        <w:trPr>
          <w:trHeight w:val="567"/>
        </w:trPr>
        <w:tc>
          <w:tcPr>
            <w:tcW w:w="31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5B07E4" w14:textId="77777777" w:rsidR="00A8011E" w:rsidRPr="00F369E2" w:rsidRDefault="00A8011E" w:rsidP="00A8011E">
            <w:r w:rsidRPr="00F369E2">
              <w:t>Seniori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234A7CDD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BA4E540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7FFBC693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683EC518" w14:textId="77777777" w:rsidTr="00A8011E">
        <w:trPr>
          <w:trHeight w:val="567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33FC80" w14:textId="77777777" w:rsidR="00A8011E" w:rsidRPr="00F369E2" w:rsidRDefault="00A8011E" w:rsidP="00A8011E">
            <w:r w:rsidRPr="00F369E2">
              <w:t>Juniori</w:t>
            </w:r>
          </w:p>
        </w:tc>
        <w:tc>
          <w:tcPr>
            <w:tcW w:w="3849" w:type="dxa"/>
            <w:tcBorders>
              <w:left w:val="double" w:sz="4" w:space="0" w:color="auto"/>
              <w:right w:val="nil"/>
            </w:tcBorders>
            <w:vAlign w:val="center"/>
          </w:tcPr>
          <w:p w14:paraId="3C6AA486" w14:textId="77777777" w:rsidR="00A8011E" w:rsidRPr="00F369E2" w:rsidRDefault="00A8011E" w:rsidP="00A8011E">
            <w:pPr>
              <w:rPr>
                <w:bCs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62368357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  <w:vAlign w:val="center"/>
          </w:tcPr>
          <w:p w14:paraId="60599890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03DC5B79" w14:textId="77777777" w:rsidTr="00A8011E">
        <w:trPr>
          <w:trHeight w:val="567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1C226E" w14:textId="77777777" w:rsidR="00A8011E" w:rsidRPr="00F369E2" w:rsidRDefault="00A8011E" w:rsidP="00A8011E">
            <w:r w:rsidRPr="00F369E2">
              <w:t>Kadeti</w:t>
            </w:r>
          </w:p>
        </w:tc>
        <w:tc>
          <w:tcPr>
            <w:tcW w:w="3849" w:type="dxa"/>
            <w:tcBorders>
              <w:left w:val="double" w:sz="4" w:space="0" w:color="auto"/>
              <w:right w:val="nil"/>
            </w:tcBorders>
            <w:vAlign w:val="center"/>
          </w:tcPr>
          <w:p w14:paraId="1161A158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6977561A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  <w:vAlign w:val="center"/>
          </w:tcPr>
          <w:p w14:paraId="222F18EF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5C0B0D5E" w14:textId="77777777" w:rsidTr="00A8011E">
        <w:trPr>
          <w:trHeight w:val="567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ADF1D9" w14:textId="77777777" w:rsidR="00A8011E" w:rsidRPr="00F369E2" w:rsidRDefault="00A8011E" w:rsidP="00A8011E">
            <w:r w:rsidRPr="00F369E2">
              <w:t>Mlađi kadeti</w:t>
            </w:r>
          </w:p>
        </w:tc>
        <w:tc>
          <w:tcPr>
            <w:tcW w:w="3849" w:type="dxa"/>
            <w:tcBorders>
              <w:left w:val="double" w:sz="4" w:space="0" w:color="auto"/>
              <w:right w:val="nil"/>
            </w:tcBorders>
            <w:vAlign w:val="center"/>
          </w:tcPr>
          <w:p w14:paraId="2723D0D9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240FE575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  <w:vAlign w:val="center"/>
          </w:tcPr>
          <w:p w14:paraId="10E27E11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0B5DBFFA" w14:textId="77777777" w:rsidTr="00A8011E">
        <w:trPr>
          <w:trHeight w:val="567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0CBC05" w14:textId="77777777" w:rsidR="00A8011E" w:rsidRPr="00F369E2" w:rsidRDefault="00A8011E" w:rsidP="00A8011E">
            <w:r w:rsidRPr="00F369E2">
              <w:t>Dječaci</w:t>
            </w:r>
          </w:p>
        </w:tc>
        <w:tc>
          <w:tcPr>
            <w:tcW w:w="3849" w:type="dxa"/>
            <w:tcBorders>
              <w:left w:val="double" w:sz="4" w:space="0" w:color="auto"/>
              <w:right w:val="nil"/>
            </w:tcBorders>
            <w:vAlign w:val="center"/>
          </w:tcPr>
          <w:p w14:paraId="1695E2BC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0F2814C0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  <w:vAlign w:val="center"/>
          </w:tcPr>
          <w:p w14:paraId="0FB0C40C" w14:textId="77777777" w:rsidR="00A8011E" w:rsidRPr="00F369E2" w:rsidRDefault="00A8011E" w:rsidP="00A8011E">
            <w:pPr>
              <w:rPr>
                <w:b/>
              </w:rPr>
            </w:pPr>
          </w:p>
        </w:tc>
      </w:tr>
    </w:tbl>
    <w:p w14:paraId="17BDA0E0" w14:textId="77777777" w:rsidR="00F369E2" w:rsidRPr="00F369E2" w:rsidRDefault="00F369E2" w:rsidP="00F369E2"/>
    <w:p w14:paraId="72A6C587" w14:textId="77777777" w:rsidR="00F369E2" w:rsidRPr="00F369E2" w:rsidRDefault="00F369E2" w:rsidP="00F369E2"/>
    <w:tbl>
      <w:tblPr>
        <w:tblpPr w:leftFromText="180" w:rightFromText="180" w:vertAnchor="page" w:horzAnchor="margin" w:tblpY="7693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443"/>
        <w:gridCol w:w="3849"/>
        <w:gridCol w:w="1230"/>
        <w:gridCol w:w="856"/>
      </w:tblGrid>
      <w:tr w:rsidR="00A8011E" w:rsidRPr="00F369E2" w14:paraId="1DC4B683" w14:textId="77777777" w:rsidTr="007935C3">
        <w:trPr>
          <w:trHeight w:val="624"/>
        </w:trPr>
        <w:tc>
          <w:tcPr>
            <w:tcW w:w="69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0BAEAC0" w14:textId="77777777" w:rsidR="00A8011E" w:rsidRPr="00F369E2" w:rsidRDefault="00A8011E" w:rsidP="007935C3">
            <w:pPr>
              <w:jc w:val="center"/>
              <w:rPr>
                <w:b/>
              </w:rPr>
            </w:pPr>
            <w:r w:rsidRPr="00F369E2">
              <w:rPr>
                <w:b/>
              </w:rPr>
              <w:t>5/II</w:t>
            </w:r>
          </w:p>
        </w:tc>
        <w:tc>
          <w:tcPr>
            <w:tcW w:w="8378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14:paraId="2DCC9D8B" w14:textId="398C2B1A" w:rsidR="00A8011E" w:rsidRPr="00F369E2" w:rsidRDefault="00A8011E" w:rsidP="007935C3">
            <w:pPr>
              <w:jc w:val="center"/>
              <w:rPr>
                <w:b/>
              </w:rPr>
            </w:pPr>
            <w:r w:rsidRPr="00F369E2">
              <w:rPr>
                <w:b/>
                <w:color w:val="FF0000"/>
              </w:rPr>
              <w:t>POJEDINAČNO</w:t>
            </w:r>
            <w:r w:rsidRPr="00F369E2">
              <w:rPr>
                <w:b/>
              </w:rPr>
              <w:t xml:space="preserve"> - OSTVARENI REZULTATI  u</w:t>
            </w:r>
            <w:r>
              <w:rPr>
                <w:b/>
              </w:rPr>
              <w:t xml:space="preserve"> takmičarsko sezoni</w:t>
            </w:r>
            <w:r w:rsidRPr="00F369E2">
              <w:rPr>
                <w:b/>
              </w:rPr>
              <w:t xml:space="preserve"> </w:t>
            </w:r>
            <w:r w:rsidRPr="004757AA">
              <w:rPr>
                <w:b/>
                <w:color w:val="FF0000"/>
              </w:rPr>
              <w:t>2023/24.</w:t>
            </w:r>
          </w:p>
        </w:tc>
      </w:tr>
      <w:tr w:rsidR="00A8011E" w:rsidRPr="00F369E2" w14:paraId="19DA8E0D" w14:textId="77777777" w:rsidTr="00A8011E">
        <w:trPr>
          <w:trHeight w:val="567"/>
        </w:trPr>
        <w:tc>
          <w:tcPr>
            <w:tcW w:w="314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1E9A9157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Takmičarska kategorija</w:t>
            </w:r>
          </w:p>
        </w:tc>
        <w:tc>
          <w:tcPr>
            <w:tcW w:w="593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2AC6709A" w14:textId="77777777" w:rsidR="00A8011E" w:rsidRPr="00F369E2" w:rsidRDefault="00A8011E" w:rsidP="00A8011E">
            <w:pPr>
              <w:rPr>
                <w:b/>
              </w:rPr>
            </w:pPr>
            <w:r w:rsidRPr="00F369E2">
              <w:rPr>
                <w:b/>
              </w:rPr>
              <w:t>Razina takmičenja – turnira/regate*</w:t>
            </w:r>
          </w:p>
        </w:tc>
      </w:tr>
      <w:tr w:rsidR="00A8011E" w:rsidRPr="00F369E2" w14:paraId="66C88E05" w14:textId="77777777" w:rsidTr="00A8011E">
        <w:trPr>
          <w:trHeight w:val="567"/>
        </w:trPr>
        <w:tc>
          <w:tcPr>
            <w:tcW w:w="314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08854D9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593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392BF7A7" w14:textId="77777777" w:rsidR="00A8011E" w:rsidRPr="00DA5601" w:rsidRDefault="00A8011E" w:rsidP="00A8011E">
            <w:pPr>
              <w:rPr>
                <w:b/>
                <w:sz w:val="28"/>
                <w:szCs w:val="28"/>
                <w:u w:val="single"/>
              </w:rPr>
            </w:pPr>
            <w:r w:rsidRPr="00DA5601">
              <w:rPr>
                <w:b/>
                <w:color w:val="FF0000"/>
                <w:sz w:val="28"/>
                <w:szCs w:val="28"/>
                <w:u w:val="single"/>
              </w:rPr>
              <w:t>Županijsko prvenstvo</w:t>
            </w:r>
          </w:p>
        </w:tc>
      </w:tr>
      <w:tr w:rsidR="00A8011E" w:rsidRPr="00F369E2" w14:paraId="23BC5933" w14:textId="77777777" w:rsidTr="00A8011E">
        <w:trPr>
          <w:trHeight w:val="567"/>
        </w:trPr>
        <w:tc>
          <w:tcPr>
            <w:tcW w:w="31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FD332E" w14:textId="77777777" w:rsidR="00A8011E" w:rsidRPr="00F369E2" w:rsidRDefault="00A8011E" w:rsidP="00A8011E">
            <w:r w:rsidRPr="00F369E2">
              <w:t>Seniori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2AA12BA0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41370A5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78D52369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30E172A9" w14:textId="77777777" w:rsidTr="00A8011E">
        <w:trPr>
          <w:trHeight w:val="567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B6BC4B" w14:textId="77777777" w:rsidR="00A8011E" w:rsidRPr="00F369E2" w:rsidRDefault="00A8011E" w:rsidP="00A8011E">
            <w:r w:rsidRPr="00F369E2">
              <w:t>Juniori</w:t>
            </w:r>
          </w:p>
        </w:tc>
        <w:tc>
          <w:tcPr>
            <w:tcW w:w="3849" w:type="dxa"/>
            <w:tcBorders>
              <w:left w:val="double" w:sz="4" w:space="0" w:color="auto"/>
              <w:right w:val="nil"/>
            </w:tcBorders>
            <w:vAlign w:val="center"/>
          </w:tcPr>
          <w:p w14:paraId="7C6236A6" w14:textId="77777777" w:rsidR="00A8011E" w:rsidRPr="00F369E2" w:rsidRDefault="00A8011E" w:rsidP="00A8011E">
            <w:pPr>
              <w:rPr>
                <w:bCs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5ED7815A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  <w:vAlign w:val="center"/>
          </w:tcPr>
          <w:p w14:paraId="0C8A4E10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54102E4E" w14:textId="77777777" w:rsidTr="00A8011E">
        <w:trPr>
          <w:trHeight w:val="567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F895BC" w14:textId="77777777" w:rsidR="00A8011E" w:rsidRPr="00F369E2" w:rsidRDefault="00A8011E" w:rsidP="00A8011E">
            <w:r w:rsidRPr="00F369E2">
              <w:t>Kadeti</w:t>
            </w:r>
          </w:p>
        </w:tc>
        <w:tc>
          <w:tcPr>
            <w:tcW w:w="3849" w:type="dxa"/>
            <w:tcBorders>
              <w:left w:val="double" w:sz="4" w:space="0" w:color="auto"/>
              <w:right w:val="nil"/>
            </w:tcBorders>
            <w:vAlign w:val="center"/>
          </w:tcPr>
          <w:p w14:paraId="02952D0F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2FEE512C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  <w:vAlign w:val="center"/>
          </w:tcPr>
          <w:p w14:paraId="64ACCBB8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16560FBF" w14:textId="77777777" w:rsidTr="00A8011E">
        <w:trPr>
          <w:trHeight w:val="567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CD45B9" w14:textId="77777777" w:rsidR="00A8011E" w:rsidRPr="00F369E2" w:rsidRDefault="00A8011E" w:rsidP="00A8011E">
            <w:r w:rsidRPr="00F369E2">
              <w:t>Mlađi kadeti</w:t>
            </w:r>
          </w:p>
        </w:tc>
        <w:tc>
          <w:tcPr>
            <w:tcW w:w="3849" w:type="dxa"/>
            <w:tcBorders>
              <w:left w:val="double" w:sz="4" w:space="0" w:color="auto"/>
              <w:right w:val="nil"/>
            </w:tcBorders>
            <w:vAlign w:val="center"/>
          </w:tcPr>
          <w:p w14:paraId="5CF88673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454AC51D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  <w:vAlign w:val="center"/>
          </w:tcPr>
          <w:p w14:paraId="6078D37B" w14:textId="77777777" w:rsidR="00A8011E" w:rsidRPr="00F369E2" w:rsidRDefault="00A8011E" w:rsidP="00A8011E">
            <w:pPr>
              <w:rPr>
                <w:b/>
              </w:rPr>
            </w:pPr>
          </w:p>
        </w:tc>
      </w:tr>
      <w:tr w:rsidR="00A8011E" w:rsidRPr="00F369E2" w14:paraId="03EFE7B9" w14:textId="77777777" w:rsidTr="00A8011E">
        <w:trPr>
          <w:trHeight w:val="567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A6C1BD" w14:textId="77777777" w:rsidR="00A8011E" w:rsidRPr="00F369E2" w:rsidRDefault="00A8011E" w:rsidP="00A8011E">
            <w:r w:rsidRPr="00F369E2">
              <w:t>Dječaci</w:t>
            </w:r>
          </w:p>
        </w:tc>
        <w:tc>
          <w:tcPr>
            <w:tcW w:w="3849" w:type="dxa"/>
            <w:tcBorders>
              <w:left w:val="double" w:sz="4" w:space="0" w:color="auto"/>
              <w:right w:val="nil"/>
            </w:tcBorders>
            <w:vAlign w:val="center"/>
          </w:tcPr>
          <w:p w14:paraId="5E636812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269C507C" w14:textId="77777777" w:rsidR="00A8011E" w:rsidRPr="00F369E2" w:rsidRDefault="00A8011E" w:rsidP="00A8011E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  <w:vAlign w:val="center"/>
          </w:tcPr>
          <w:p w14:paraId="55C865A2" w14:textId="77777777" w:rsidR="00A8011E" w:rsidRPr="00F369E2" w:rsidRDefault="00A8011E" w:rsidP="00A8011E">
            <w:pPr>
              <w:rPr>
                <w:b/>
              </w:rPr>
            </w:pPr>
          </w:p>
        </w:tc>
      </w:tr>
    </w:tbl>
    <w:p w14:paraId="02F4D17F" w14:textId="77777777" w:rsidR="00F369E2" w:rsidRPr="00F369E2" w:rsidRDefault="00F369E2" w:rsidP="00F369E2"/>
    <w:p w14:paraId="642DB785" w14:textId="77777777" w:rsidR="00F369E2" w:rsidRPr="00F369E2" w:rsidRDefault="00F369E2" w:rsidP="00F369E2"/>
    <w:p w14:paraId="48E65357" w14:textId="77777777" w:rsidR="00F369E2" w:rsidRPr="00F369E2" w:rsidRDefault="00F369E2" w:rsidP="00F369E2"/>
    <w:p w14:paraId="47180B45" w14:textId="77777777" w:rsidR="00F369E2" w:rsidRPr="00F369E2" w:rsidRDefault="00F369E2" w:rsidP="00F369E2"/>
    <w:p w14:paraId="007527AB" w14:textId="77777777" w:rsidR="00F369E2" w:rsidRPr="00F369E2" w:rsidRDefault="00F369E2" w:rsidP="00F369E2"/>
    <w:p w14:paraId="297F772E" w14:textId="77777777" w:rsidR="00F369E2" w:rsidRPr="00F369E2" w:rsidRDefault="00F369E2" w:rsidP="00F369E2"/>
    <w:p w14:paraId="1A0BF210" w14:textId="77777777" w:rsidR="00F369E2" w:rsidRPr="00F369E2" w:rsidRDefault="00F369E2" w:rsidP="00F369E2"/>
    <w:tbl>
      <w:tblPr>
        <w:tblpPr w:leftFromText="180" w:rightFromText="180" w:vertAnchor="page" w:horzAnchor="margin" w:tblpY="3075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443"/>
        <w:gridCol w:w="3849"/>
        <w:gridCol w:w="1230"/>
        <w:gridCol w:w="856"/>
      </w:tblGrid>
      <w:tr w:rsidR="00F369E2" w:rsidRPr="00F369E2" w14:paraId="53FF6D55" w14:textId="77777777" w:rsidTr="007B6948">
        <w:tc>
          <w:tcPr>
            <w:tcW w:w="69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7520054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lastRenderedPageBreak/>
              <w:t>5/III</w:t>
            </w:r>
          </w:p>
        </w:tc>
        <w:tc>
          <w:tcPr>
            <w:tcW w:w="8378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AE2D5" w:themeFill="accent2" w:themeFillTint="33"/>
          </w:tcPr>
          <w:p w14:paraId="7FE374A9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MEĐUNARODNI REZULTATI /ekipno ili pojedinačno u 2023. godini</w:t>
            </w:r>
          </w:p>
        </w:tc>
      </w:tr>
      <w:tr w:rsidR="00F369E2" w:rsidRPr="00F369E2" w14:paraId="0F28E077" w14:textId="77777777" w:rsidTr="007B6948">
        <w:trPr>
          <w:trHeight w:val="278"/>
        </w:trPr>
        <w:tc>
          <w:tcPr>
            <w:tcW w:w="314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09122C20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Takmičarska kategorija</w:t>
            </w:r>
          </w:p>
        </w:tc>
        <w:tc>
          <w:tcPr>
            <w:tcW w:w="593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19337DBA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Razina takmičenja</w:t>
            </w:r>
          </w:p>
          <w:p w14:paraId="676B0197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Regionalna međunarodna / EP / SP /</w:t>
            </w:r>
          </w:p>
        </w:tc>
      </w:tr>
      <w:tr w:rsidR="00F369E2" w:rsidRPr="00F369E2" w14:paraId="76377330" w14:textId="77777777" w:rsidTr="007B6948">
        <w:trPr>
          <w:trHeight w:val="277"/>
        </w:trPr>
        <w:tc>
          <w:tcPr>
            <w:tcW w:w="314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2E37EA35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384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220B6D7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Rang takmičenja*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2C1329CD" w14:textId="77777777" w:rsidR="00F369E2" w:rsidRPr="00F369E2" w:rsidRDefault="00F369E2" w:rsidP="00F369E2">
            <w:pPr>
              <w:rPr>
                <w:b/>
              </w:rPr>
            </w:pPr>
            <w:r w:rsidRPr="00F369E2">
              <w:rPr>
                <w:b/>
              </w:rPr>
              <w:t>Ostvaren plasman</w:t>
            </w:r>
          </w:p>
        </w:tc>
      </w:tr>
      <w:tr w:rsidR="00F369E2" w:rsidRPr="00F369E2" w14:paraId="680DDA28" w14:textId="77777777" w:rsidTr="007B6948">
        <w:trPr>
          <w:trHeight w:val="340"/>
        </w:trPr>
        <w:tc>
          <w:tcPr>
            <w:tcW w:w="31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4AF0D9" w14:textId="77777777" w:rsidR="00F369E2" w:rsidRPr="00F369E2" w:rsidRDefault="00F369E2" w:rsidP="00F369E2">
            <w:r w:rsidRPr="00F369E2">
              <w:t>Seniori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</w:tcBorders>
          </w:tcPr>
          <w:p w14:paraId="7E068AC5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230" w:type="dxa"/>
            <w:tcBorders>
              <w:top w:val="double" w:sz="4" w:space="0" w:color="auto"/>
              <w:right w:val="nil"/>
            </w:tcBorders>
          </w:tcPr>
          <w:p w14:paraId="5C06B4E1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8560BC3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29A2716B" w14:textId="77777777" w:rsidTr="007B6948">
        <w:trPr>
          <w:trHeight w:val="340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67711B6" w14:textId="77777777" w:rsidR="00F369E2" w:rsidRPr="00F369E2" w:rsidRDefault="00F369E2" w:rsidP="00F369E2">
            <w:r w:rsidRPr="00F369E2">
              <w:t>Juniori</w:t>
            </w:r>
          </w:p>
        </w:tc>
        <w:tc>
          <w:tcPr>
            <w:tcW w:w="3849" w:type="dxa"/>
            <w:tcBorders>
              <w:left w:val="double" w:sz="4" w:space="0" w:color="auto"/>
            </w:tcBorders>
          </w:tcPr>
          <w:p w14:paraId="50EF6382" w14:textId="77777777" w:rsidR="00F369E2" w:rsidRPr="00F369E2" w:rsidRDefault="00F369E2" w:rsidP="00F369E2">
            <w:pPr>
              <w:rPr>
                <w:bCs/>
              </w:rPr>
            </w:pPr>
          </w:p>
        </w:tc>
        <w:tc>
          <w:tcPr>
            <w:tcW w:w="1230" w:type="dxa"/>
            <w:tcBorders>
              <w:right w:val="nil"/>
            </w:tcBorders>
          </w:tcPr>
          <w:p w14:paraId="0AC95DC1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</w:tcPr>
          <w:p w14:paraId="6A1E5B53" w14:textId="77777777" w:rsidR="00F369E2" w:rsidRPr="00F369E2" w:rsidRDefault="00F369E2" w:rsidP="00F369E2">
            <w:pPr>
              <w:rPr>
                <w:b/>
              </w:rPr>
            </w:pPr>
          </w:p>
        </w:tc>
      </w:tr>
      <w:tr w:rsidR="00F369E2" w:rsidRPr="00F369E2" w14:paraId="4EE013BA" w14:textId="77777777" w:rsidTr="007B6948">
        <w:trPr>
          <w:trHeight w:val="340"/>
        </w:trPr>
        <w:tc>
          <w:tcPr>
            <w:tcW w:w="314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7E5EFC9" w14:textId="77777777" w:rsidR="00F369E2" w:rsidRPr="00F369E2" w:rsidRDefault="00F369E2" w:rsidP="00F369E2">
            <w:r w:rsidRPr="00F369E2">
              <w:t>Kadeti</w:t>
            </w:r>
          </w:p>
        </w:tc>
        <w:tc>
          <w:tcPr>
            <w:tcW w:w="3849" w:type="dxa"/>
            <w:tcBorders>
              <w:left w:val="double" w:sz="4" w:space="0" w:color="auto"/>
            </w:tcBorders>
          </w:tcPr>
          <w:p w14:paraId="2B2CCAA9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1230" w:type="dxa"/>
            <w:tcBorders>
              <w:right w:val="nil"/>
            </w:tcBorders>
          </w:tcPr>
          <w:p w14:paraId="70678AA9" w14:textId="77777777" w:rsidR="00F369E2" w:rsidRPr="00F369E2" w:rsidRDefault="00F369E2" w:rsidP="00F369E2">
            <w:pPr>
              <w:rPr>
                <w:b/>
              </w:rPr>
            </w:pPr>
          </w:p>
        </w:tc>
        <w:tc>
          <w:tcPr>
            <w:tcW w:w="856" w:type="dxa"/>
            <w:tcBorders>
              <w:left w:val="nil"/>
              <w:right w:val="double" w:sz="4" w:space="0" w:color="auto"/>
            </w:tcBorders>
          </w:tcPr>
          <w:p w14:paraId="4F3F6A5B" w14:textId="77777777" w:rsidR="00F369E2" w:rsidRPr="00F369E2" w:rsidRDefault="00F369E2" w:rsidP="00F369E2">
            <w:pPr>
              <w:rPr>
                <w:b/>
              </w:rPr>
            </w:pPr>
          </w:p>
        </w:tc>
      </w:tr>
    </w:tbl>
    <w:p w14:paraId="0561AB47" w14:textId="77777777" w:rsidR="00F369E2" w:rsidRPr="00F369E2" w:rsidRDefault="00F369E2" w:rsidP="00F369E2"/>
    <w:tbl>
      <w:tblPr>
        <w:tblStyle w:val="Reetkatablice"/>
        <w:tblpPr w:leftFromText="180" w:rightFromText="180" w:vertAnchor="text" w:horzAnchor="margin" w:tblpY="-85"/>
        <w:tblW w:w="9134" w:type="dxa"/>
        <w:tblLook w:val="04A0" w:firstRow="1" w:lastRow="0" w:firstColumn="1" w:lastColumn="0" w:noHBand="0" w:noVBand="1"/>
      </w:tblPr>
      <w:tblGrid>
        <w:gridCol w:w="709"/>
        <w:gridCol w:w="8425"/>
      </w:tblGrid>
      <w:tr w:rsidR="00A8011E" w:rsidRPr="00F369E2" w14:paraId="69A608BC" w14:textId="77777777" w:rsidTr="007935C3">
        <w:trPr>
          <w:trHeight w:val="272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FAE2D5" w:themeFill="accent2" w:themeFillTint="33"/>
            <w:vAlign w:val="center"/>
          </w:tcPr>
          <w:p w14:paraId="2624C570" w14:textId="77777777" w:rsidR="00A8011E" w:rsidRPr="00F369E2" w:rsidRDefault="00A8011E" w:rsidP="007935C3">
            <w:pPr>
              <w:spacing w:after="160" w:line="259" w:lineRule="auto"/>
              <w:jc w:val="center"/>
              <w:rPr>
                <w:b/>
                <w:bCs/>
              </w:rPr>
            </w:pPr>
            <w:r w:rsidRPr="00F369E2">
              <w:rPr>
                <w:b/>
                <w:bCs/>
              </w:rPr>
              <w:t>6.</w:t>
            </w:r>
          </w:p>
        </w:tc>
        <w:tc>
          <w:tcPr>
            <w:tcW w:w="8425" w:type="dxa"/>
            <w:tcBorders>
              <w:top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14:paraId="6BB714CE" w14:textId="77777777" w:rsidR="00A8011E" w:rsidRPr="00F369E2" w:rsidRDefault="00A8011E" w:rsidP="007935C3">
            <w:pPr>
              <w:spacing w:after="160" w:line="259" w:lineRule="auto"/>
              <w:jc w:val="center"/>
            </w:pPr>
            <w:r w:rsidRPr="00F369E2">
              <w:rPr>
                <w:b/>
                <w:bCs/>
              </w:rPr>
              <w:t>OSTVARENI DOGAĐAJI U 202</w:t>
            </w:r>
            <w:r>
              <w:rPr>
                <w:b/>
                <w:bCs/>
              </w:rPr>
              <w:t>4</w:t>
            </w:r>
            <w:r w:rsidRPr="00F369E2">
              <w:rPr>
                <w:b/>
                <w:bCs/>
              </w:rPr>
              <w:t>. godini</w:t>
            </w:r>
            <w:r w:rsidRPr="00F369E2">
              <w:t xml:space="preserve"> –</w:t>
            </w:r>
            <w:r w:rsidRPr="00F369E2">
              <w:rPr>
                <w:b/>
                <w:bCs/>
                <w:u w:val="single"/>
              </w:rPr>
              <w:t xml:space="preserve"> ljetni kampovi</w:t>
            </w:r>
            <w:r w:rsidRPr="00F369E2">
              <w:t xml:space="preserve">, turniri, regate, </w:t>
            </w:r>
            <w:proofErr w:type="spellStart"/>
            <w:r w:rsidRPr="00F369E2">
              <w:t>biciklijade</w:t>
            </w:r>
            <w:proofErr w:type="spellEnd"/>
            <w:r w:rsidRPr="00F369E2">
              <w:t>, utrke i sl.</w:t>
            </w:r>
            <w:r w:rsidRPr="00100A08">
              <w:rPr>
                <w:b/>
                <w:bCs/>
                <w:color w:val="FF0000"/>
              </w:rPr>
              <w:t>*</w:t>
            </w:r>
          </w:p>
        </w:tc>
      </w:tr>
      <w:tr w:rsidR="00A8011E" w:rsidRPr="00F369E2" w14:paraId="150F421B" w14:textId="77777777" w:rsidTr="00A8011E">
        <w:trPr>
          <w:trHeight w:val="2644"/>
        </w:trPr>
        <w:tc>
          <w:tcPr>
            <w:tcW w:w="91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AA15B3" w14:textId="77777777" w:rsidR="00A8011E" w:rsidRPr="00F369E2" w:rsidRDefault="00A8011E" w:rsidP="00A8011E">
            <w:pPr>
              <w:spacing w:after="160" w:line="259" w:lineRule="auto"/>
              <w:rPr>
                <w:b/>
                <w:bCs/>
              </w:rPr>
            </w:pPr>
          </w:p>
        </w:tc>
      </w:tr>
      <w:tr w:rsidR="00A8011E" w:rsidRPr="00F369E2" w14:paraId="447C011A" w14:textId="77777777" w:rsidTr="007935C3">
        <w:trPr>
          <w:trHeight w:val="76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FAE2D5" w:themeFill="accent2" w:themeFillTint="33"/>
            <w:vAlign w:val="center"/>
          </w:tcPr>
          <w:p w14:paraId="0567C3A1" w14:textId="77777777" w:rsidR="00A8011E" w:rsidRPr="00F369E2" w:rsidRDefault="00A8011E" w:rsidP="007935C3">
            <w:pPr>
              <w:spacing w:after="160" w:line="259" w:lineRule="auto"/>
              <w:jc w:val="center"/>
              <w:rPr>
                <w:b/>
                <w:bCs/>
              </w:rPr>
            </w:pPr>
            <w:r w:rsidRPr="00F369E2">
              <w:rPr>
                <w:b/>
                <w:bCs/>
              </w:rPr>
              <w:t>6/</w:t>
            </w:r>
            <w:r>
              <w:rPr>
                <w:b/>
                <w:bCs/>
              </w:rPr>
              <w:t>I</w:t>
            </w:r>
          </w:p>
        </w:tc>
        <w:tc>
          <w:tcPr>
            <w:tcW w:w="8425" w:type="dxa"/>
            <w:tcBorders>
              <w:top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14:paraId="78C8A557" w14:textId="1784A01C" w:rsidR="00A8011E" w:rsidRPr="00F369E2" w:rsidRDefault="00187582" w:rsidP="007935C3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 xml:space="preserve">    </w:t>
            </w:r>
            <w:r w:rsidR="00A8011E" w:rsidRPr="00F369E2">
              <w:rPr>
                <w:b/>
                <w:bCs/>
              </w:rPr>
              <w:t>PLANIRANI DOGAĐAJI U 202</w:t>
            </w:r>
            <w:r w:rsidR="00A8011E">
              <w:rPr>
                <w:b/>
                <w:bCs/>
              </w:rPr>
              <w:t>5</w:t>
            </w:r>
            <w:r w:rsidR="00A8011E" w:rsidRPr="00F369E2">
              <w:rPr>
                <w:b/>
                <w:bCs/>
              </w:rPr>
              <w:t>.godini –</w:t>
            </w:r>
            <w:r w:rsidR="00A8011E" w:rsidRPr="00F369E2">
              <w:rPr>
                <w:b/>
                <w:bCs/>
                <w:u w:val="single"/>
              </w:rPr>
              <w:t xml:space="preserve"> ljetni kampovi,</w:t>
            </w:r>
            <w:r w:rsidR="00A8011E" w:rsidRPr="00F369E2">
              <w:rPr>
                <w:b/>
                <w:bCs/>
              </w:rPr>
              <w:t xml:space="preserve"> </w:t>
            </w:r>
            <w:r w:rsidR="00A8011E" w:rsidRPr="00F369E2">
              <w:t xml:space="preserve">turniri, regate, </w:t>
            </w:r>
            <w:proofErr w:type="spellStart"/>
            <w:r w:rsidR="00A8011E" w:rsidRPr="00F369E2">
              <w:t>biciijade</w:t>
            </w:r>
            <w:proofErr w:type="spellEnd"/>
            <w:r w:rsidR="00A8011E" w:rsidRPr="00F369E2">
              <w:t>, utrke i sl.</w:t>
            </w:r>
            <w:r w:rsidR="00A8011E" w:rsidRPr="00100A08">
              <w:rPr>
                <w:b/>
                <w:bCs/>
                <w:color w:val="FF0000"/>
              </w:rPr>
              <w:t>*</w:t>
            </w:r>
          </w:p>
        </w:tc>
      </w:tr>
      <w:tr w:rsidR="00A8011E" w:rsidRPr="00F369E2" w14:paraId="7DE5EB16" w14:textId="77777777" w:rsidTr="00A8011E">
        <w:trPr>
          <w:trHeight w:val="2697"/>
        </w:trPr>
        <w:tc>
          <w:tcPr>
            <w:tcW w:w="913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31E15" w14:textId="77777777" w:rsidR="00A8011E" w:rsidRPr="00F369E2" w:rsidRDefault="00A8011E" w:rsidP="00A8011E">
            <w:pPr>
              <w:spacing w:after="160" w:line="259" w:lineRule="auto"/>
            </w:pPr>
          </w:p>
        </w:tc>
      </w:tr>
    </w:tbl>
    <w:p w14:paraId="0EF47B11" w14:textId="77777777" w:rsidR="00F369E2" w:rsidRPr="00F369E2" w:rsidRDefault="00F369E2" w:rsidP="00F369E2"/>
    <w:p w14:paraId="65D77884" w14:textId="461F3632" w:rsidR="00F369E2" w:rsidRPr="00100A08" w:rsidRDefault="004779C0" w:rsidP="00F369E2">
      <w:pPr>
        <w:rPr>
          <w:b/>
          <w:bCs/>
          <w:color w:val="FF0000"/>
        </w:rPr>
      </w:pPr>
      <w:r w:rsidRPr="00100A08">
        <w:rPr>
          <w:b/>
          <w:bCs/>
          <w:color w:val="FF0000"/>
        </w:rPr>
        <w:t>Ispuniti dodatni formular po potrebi*</w:t>
      </w:r>
    </w:p>
    <w:p w14:paraId="16375CA3" w14:textId="77777777" w:rsidR="00F369E2" w:rsidRPr="00F369E2" w:rsidRDefault="00F369E2" w:rsidP="00F369E2"/>
    <w:p w14:paraId="64E99648" w14:textId="77777777" w:rsidR="00F369E2" w:rsidRPr="00F369E2" w:rsidRDefault="00F369E2" w:rsidP="00F369E2"/>
    <w:p w14:paraId="7037236B" w14:textId="77777777" w:rsidR="00F369E2" w:rsidRPr="00F369E2" w:rsidRDefault="00F369E2" w:rsidP="00F369E2"/>
    <w:p w14:paraId="0E56A2DB" w14:textId="77777777" w:rsidR="00F369E2" w:rsidRPr="00F369E2" w:rsidRDefault="00F369E2" w:rsidP="00F369E2">
      <w:r w:rsidRPr="00F369E2">
        <w:t xml:space="preserve">   U Poreču;______________</w:t>
      </w:r>
      <w:r w:rsidRPr="00F369E2">
        <w:tab/>
      </w:r>
      <w:r w:rsidRPr="00F369E2">
        <w:tab/>
      </w:r>
      <w:r w:rsidRPr="00F369E2">
        <w:tab/>
      </w:r>
      <w:r w:rsidRPr="00F369E2">
        <w:tab/>
        <w:t xml:space="preserve">                                     </w:t>
      </w:r>
      <w:r w:rsidRPr="00F369E2">
        <w:tab/>
      </w:r>
      <w:r w:rsidRPr="00F369E2">
        <w:tab/>
      </w:r>
      <w:r w:rsidRPr="00F369E2">
        <w:tab/>
      </w:r>
      <w:r w:rsidRPr="00F369E2">
        <w:tab/>
      </w:r>
      <w:r w:rsidRPr="00F369E2">
        <w:tab/>
      </w:r>
      <w:r w:rsidRPr="00F369E2">
        <w:tab/>
      </w:r>
      <w:r w:rsidRPr="00F369E2">
        <w:tab/>
      </w:r>
      <w:r w:rsidRPr="00F369E2">
        <w:tab/>
      </w:r>
      <w:r w:rsidRPr="00F369E2">
        <w:tab/>
        <w:t>M.P.</w:t>
      </w:r>
      <w:r w:rsidRPr="00F369E2">
        <w:tab/>
        <w:t xml:space="preserve">                  _____________________________</w:t>
      </w:r>
    </w:p>
    <w:p w14:paraId="2CB25D16" w14:textId="1CB9705E" w:rsidR="00F369E2" w:rsidRPr="00F369E2" w:rsidRDefault="00F369E2" w:rsidP="004779C0">
      <w:pPr>
        <w:ind w:left="5664" w:firstLine="708"/>
      </w:pPr>
      <w:r w:rsidRPr="00F369E2">
        <w:t>ime i prezime                     ovlaštene osobe za</w:t>
      </w:r>
      <w:r w:rsidR="004779C0">
        <w:t xml:space="preserve"> </w:t>
      </w:r>
      <w:r w:rsidRPr="00F369E2">
        <w:t>zastupanje</w:t>
      </w:r>
      <w:r w:rsidRPr="00F369E2">
        <w:tab/>
      </w:r>
      <w:r w:rsidRPr="00F369E2">
        <w:tab/>
      </w:r>
      <w:r w:rsidRPr="00F369E2">
        <w:tab/>
        <w:t xml:space="preserve">                                                                                                                      </w:t>
      </w:r>
    </w:p>
    <w:p w14:paraId="7159D5CA" w14:textId="77777777" w:rsidR="00F25D69" w:rsidRDefault="00F25D69"/>
    <w:sectPr w:rsidR="00F25D69" w:rsidSect="00F369E2">
      <w:pgSz w:w="11906" w:h="16838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FE8A7" w14:textId="77777777" w:rsidR="00197764" w:rsidRDefault="00197764">
      <w:pPr>
        <w:spacing w:after="0" w:line="240" w:lineRule="auto"/>
      </w:pPr>
      <w:r>
        <w:separator/>
      </w:r>
    </w:p>
  </w:endnote>
  <w:endnote w:type="continuationSeparator" w:id="0">
    <w:p w14:paraId="3F824CF9" w14:textId="77777777" w:rsidR="00197764" w:rsidRDefault="0019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F980" w14:textId="77777777" w:rsidR="003E187B" w:rsidRDefault="00000000" w:rsidP="00604B78">
    <w:pPr>
      <w:pStyle w:val="Podnoje"/>
    </w:pPr>
    <w:r>
      <w:t xml:space="preserve">Poreč 52440 ; Nikole Tesle 16; Mail: </w:t>
    </w:r>
    <w:hyperlink r:id="rId1" w:history="1">
      <w:r w:rsidR="003E187B" w:rsidRPr="00F51BA6">
        <w:rPr>
          <w:rStyle w:val="Hiperveza"/>
        </w:rPr>
        <w:t>glavni.tajnik@szgp.hr</w:t>
      </w:r>
    </w:hyperlink>
    <w:r>
      <w:t xml:space="preserve">   Tel: +385 52 431 132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1542B" w14:textId="77777777" w:rsidR="00197764" w:rsidRDefault="00197764">
      <w:pPr>
        <w:spacing w:after="0" w:line="240" w:lineRule="auto"/>
      </w:pPr>
      <w:r>
        <w:separator/>
      </w:r>
    </w:p>
  </w:footnote>
  <w:footnote w:type="continuationSeparator" w:id="0">
    <w:p w14:paraId="7B693B2F" w14:textId="77777777" w:rsidR="00197764" w:rsidRDefault="0019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9F14E" w14:textId="77777777" w:rsidR="003E187B" w:rsidRDefault="00000000">
    <w:pPr>
      <w:pStyle w:val="Zaglavlje"/>
    </w:pPr>
    <w:bookmarkStart w:id="1" w:name="_Hlk119334379"/>
    <w:r>
      <w:rPr>
        <w:noProof/>
      </w:rPr>
      <w:drawing>
        <wp:anchor distT="0" distB="0" distL="114300" distR="114300" simplePos="0" relativeHeight="251659264" behindDoc="0" locked="0" layoutInCell="1" allowOverlap="1" wp14:anchorId="43098096" wp14:editId="5E96CFD5">
          <wp:simplePos x="0" y="0"/>
          <wp:positionH relativeFrom="column">
            <wp:posOffset>1826867</wp:posOffset>
          </wp:positionH>
          <wp:positionV relativeFrom="paragraph">
            <wp:posOffset>-322995</wp:posOffset>
          </wp:positionV>
          <wp:extent cx="1534602" cy="666016"/>
          <wp:effectExtent l="0" t="0" r="0" b="1270"/>
          <wp:wrapNone/>
          <wp:docPr id="1726896450" name="Slika 1726896450" descr="Slika na kojoj se prikazuje Font, grafika, tekst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grafika, tekst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602" cy="666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E2"/>
    <w:rsid w:val="00100A08"/>
    <w:rsid w:val="001147B0"/>
    <w:rsid w:val="00171FB4"/>
    <w:rsid w:val="00187582"/>
    <w:rsid w:val="00197764"/>
    <w:rsid w:val="00373CCA"/>
    <w:rsid w:val="003E187B"/>
    <w:rsid w:val="004069EB"/>
    <w:rsid w:val="004757AA"/>
    <w:rsid w:val="004779C0"/>
    <w:rsid w:val="007935C3"/>
    <w:rsid w:val="007C0624"/>
    <w:rsid w:val="007C6D58"/>
    <w:rsid w:val="00892DDF"/>
    <w:rsid w:val="008C65FC"/>
    <w:rsid w:val="0091689A"/>
    <w:rsid w:val="0092154F"/>
    <w:rsid w:val="00926B61"/>
    <w:rsid w:val="00A33C7C"/>
    <w:rsid w:val="00A679E1"/>
    <w:rsid w:val="00A8011E"/>
    <w:rsid w:val="00AC013E"/>
    <w:rsid w:val="00C20A2F"/>
    <w:rsid w:val="00C5724A"/>
    <w:rsid w:val="00DA5601"/>
    <w:rsid w:val="00DF6377"/>
    <w:rsid w:val="00F25D69"/>
    <w:rsid w:val="00F369E2"/>
    <w:rsid w:val="00F5138B"/>
    <w:rsid w:val="00F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4D59"/>
  <w15:chartTrackingRefBased/>
  <w15:docId w15:val="{4C608A3D-3D6E-4FEA-B317-35D7C634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36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3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6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6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6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6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6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6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6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6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F36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6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69E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69E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69E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69E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69E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69E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36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3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6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36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369E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369E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369E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6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69E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369E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3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369E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F369E2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369E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F369E2"/>
    <w:rPr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F369E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avni.tajnik@szgp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0bd77-339b-47f0-8116-ddec0a29f3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52273AA8A42345916AB691721F8FB4" ma:contentTypeVersion="10" ma:contentTypeDescription="Stvaranje novog dokumenta." ma:contentTypeScope="" ma:versionID="17cfebea930d801e75e20ca7f5e53e75">
  <xsd:schema xmlns:xsd="http://www.w3.org/2001/XMLSchema" xmlns:xs="http://www.w3.org/2001/XMLSchema" xmlns:p="http://schemas.microsoft.com/office/2006/metadata/properties" xmlns:ns3="77e0bd77-339b-47f0-8116-ddec0a29f32a" targetNamespace="http://schemas.microsoft.com/office/2006/metadata/properties" ma:root="true" ma:fieldsID="62ae87272ff2f219ed53ce1a20da8f7a" ns3:_="">
    <xsd:import namespace="77e0bd77-339b-47f0-8116-ddec0a29f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0bd77-339b-47f0-8116-ddec0a29f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6FEC7-EA0D-4AB6-9563-4730F03F0B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67BD7-C046-4B11-AC57-6283D4565FC7}">
  <ds:schemaRefs>
    <ds:schemaRef ds:uri="http://schemas.microsoft.com/office/2006/metadata/properties"/>
    <ds:schemaRef ds:uri="http://schemas.microsoft.com/office/infopath/2007/PartnerControls"/>
    <ds:schemaRef ds:uri="77e0bd77-339b-47f0-8116-ddec0a29f32a"/>
  </ds:schemaRefs>
</ds:datastoreItem>
</file>

<file path=customXml/itemProps3.xml><?xml version="1.0" encoding="utf-8"?>
<ds:datastoreItem xmlns:ds="http://schemas.openxmlformats.org/officeDocument/2006/customXml" ds:itemID="{E494BAA5-D231-49A2-848A-73665B014D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35899-0222-4B6E-B5BE-17791FB97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0bd77-339b-47f0-8116-ddec0a29f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21</cp:revision>
  <cp:lastPrinted>2024-10-15T13:07:00Z</cp:lastPrinted>
  <dcterms:created xsi:type="dcterms:W3CDTF">2024-10-03T13:44:00Z</dcterms:created>
  <dcterms:modified xsi:type="dcterms:W3CDTF">2024-10-15T13:08:00Z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0x0101005C52273AA8A42345916AB691721F8FB4</vt:lpwstr>
  </property>
</Properties>
</file>